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B7" w:rsidRDefault="00CD23DE">
      <w:pPr>
        <w:spacing w:before="72"/>
        <w:ind w:left="61"/>
        <w:jc w:val="center"/>
        <w:rPr>
          <w:b/>
          <w:sz w:val="24"/>
        </w:rPr>
      </w:pPr>
      <w:r>
        <w:rPr>
          <w:b/>
          <w:color w:val="231F20"/>
          <w:sz w:val="24"/>
        </w:rPr>
        <w:t>Žiadosť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prijatie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dieťaťa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na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predprimárne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vzdelávanie</w:t>
      </w:r>
    </w:p>
    <w:p w:rsidR="004036B7" w:rsidRDefault="004036B7">
      <w:pPr>
        <w:pStyle w:val="Zkladntext"/>
        <w:spacing w:before="11"/>
        <w:rPr>
          <w:b/>
          <w:sz w:val="20"/>
        </w:rPr>
      </w:pPr>
    </w:p>
    <w:p w:rsidR="004036B7" w:rsidRPr="00065B79" w:rsidRDefault="00065B79">
      <w:pPr>
        <w:spacing w:line="230" w:lineRule="exact"/>
        <w:ind w:left="61" w:right="47"/>
        <w:jc w:val="center"/>
        <w:rPr>
          <w:b/>
          <w:sz w:val="20"/>
        </w:rPr>
      </w:pPr>
      <w:r w:rsidRPr="00065B79">
        <w:rPr>
          <w:b/>
          <w:color w:val="020303"/>
          <w:spacing w:val="-2"/>
          <w:sz w:val="20"/>
        </w:rPr>
        <w:t xml:space="preserve">Materská škola Bešeňová, Ladislava </w:t>
      </w:r>
      <w:proofErr w:type="spellStart"/>
      <w:r w:rsidRPr="00065B79">
        <w:rPr>
          <w:b/>
          <w:color w:val="020303"/>
          <w:spacing w:val="-2"/>
          <w:sz w:val="20"/>
        </w:rPr>
        <w:t>Pudiša</w:t>
      </w:r>
      <w:proofErr w:type="spellEnd"/>
      <w:r w:rsidRPr="00065B79">
        <w:rPr>
          <w:b/>
          <w:color w:val="020303"/>
          <w:spacing w:val="-2"/>
          <w:sz w:val="20"/>
        </w:rPr>
        <w:t xml:space="preserve"> 66/2, 034 83 Bešeňová</w:t>
      </w:r>
    </w:p>
    <w:p w:rsidR="004036B7" w:rsidRDefault="004036B7">
      <w:pPr>
        <w:pStyle w:val="Zkladntext"/>
        <w:spacing w:before="26"/>
        <w:rPr>
          <w:i/>
          <w:sz w:val="16"/>
        </w:rPr>
      </w:pPr>
    </w:p>
    <w:p w:rsidR="004036B7" w:rsidRDefault="00CD23DE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:rsidR="004036B7" w:rsidRDefault="00CD23DE">
      <w:pPr>
        <w:spacing w:line="184" w:lineRule="exact"/>
        <w:ind w:left="61" w:right="54"/>
        <w:jc w:val="center"/>
        <w:rPr>
          <w:i/>
          <w:sz w:val="16"/>
        </w:rPr>
      </w:pPr>
      <w:r>
        <w:rPr>
          <w:i/>
          <w:color w:val="020303"/>
          <w:sz w:val="16"/>
        </w:rPr>
        <w:t>uvedie</w:t>
      </w:r>
      <w:r>
        <w:rPr>
          <w:i/>
          <w:color w:val="020303"/>
          <w:spacing w:val="-6"/>
          <w:sz w:val="16"/>
        </w:rPr>
        <w:t xml:space="preserve"> </w:t>
      </w:r>
      <w:r>
        <w:rPr>
          <w:i/>
          <w:color w:val="020303"/>
          <w:sz w:val="16"/>
        </w:rPr>
        <w:t>sa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požadovaný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dátum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prijatia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dieťaťa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do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materskej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pacing w:val="-2"/>
          <w:sz w:val="16"/>
        </w:rPr>
        <w:t>školy</w:t>
      </w:r>
    </w:p>
    <w:p w:rsidR="004036B7" w:rsidRDefault="00CD23DE">
      <w:pPr>
        <w:pStyle w:val="Odsekzoznamu"/>
        <w:numPr>
          <w:ilvl w:val="0"/>
          <w:numId w:val="2"/>
        </w:numPr>
        <w:tabs>
          <w:tab w:val="left" w:pos="437"/>
        </w:tabs>
        <w:spacing w:before="40"/>
        <w:ind w:left="437" w:hanging="30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036B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6B7" w:rsidRDefault="00403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hBqAEAAD4DAAAOAAAAZHJzL2Uyb0RvYy54bWysUlFv2yAQfp+0/4B4b+ykStRZcaqt1aZJ&#10;1Tap7Q/AGGI0wzGOxM6/34GdtFrfqr3AAR/3fd/dbW9H27OjCmjA1Xy5KDlTTkJr3L7mz09fr244&#10;wyhcK3pwquYnhfx29/HDdvCVWkEHfasCoyQOq8HXvIvRV0WBslNW4AK8cvSoIVgR6Rj2RRvEQNlt&#10;X6zKclMMEFofQCpEur2fHvku59dayfhTa1SR9TUnbTGvIa9NWovdVlT7IHxn5CxDvEOFFcYR6SXV&#10;vYiCHYJ5k8oaGQBBx4UEW4DWRqrsgdwsy3/cPHbCq+yFioP+Uib8f2nlj+OvwExb82vOnLDUoic1&#10;xgZGdp2KM3isCPPoCRXHLzBSk7NR9A8gfyNBileY6QMSOhVj1MGmnWwy+kj1P11qTiRM0uWnzapc&#10;rTmT9LS82ZTrdaItXj77gPGbAstSUPNALc0CxPEB4wQ9Q2YtE31SFcdmnE000J7Iw0Ctrjn+OYig&#10;OOu/O6plmotzEM5Bcw5C7O8gT0+y4uDzIYI2mTlRTHlnZmpS1j4PVJqC1+eMehn73V8AAAD//wMA&#10;UEsDBBQABgAIAAAAIQD7qPZ84QAAAAsBAAAPAAAAZHJzL2Rvd25yZXYueG1sTI/BTsMwDIbvSHuH&#10;yJO4sWSd6LbSdJoQnJAQXTlwTJusjdY4pcm28vaY0zja/vT7+/Pd5Hp2MWOwHiUsFwKYwcZri62E&#10;z+r1YQMsRIVa9R6NhB8TYFfM7nKVaX/F0lwOsWUUgiFTEroYh4zz0HTGqbDwg0G6Hf3oVKRxbLke&#10;1ZXCXc8TIVLulEX60KnBPHemOR3OTsL+C8sX+/1ef5TH0lbVVuBbepLyfj7tn4BFM8UbDH/6pA4F&#10;OdX+jDqwXsJ6s1wRKiFJ0jUwIrarhMrUtHlMBfAi5/87FL8AAAD//wMAUEsBAi0AFAAGAAgAAAAh&#10;ALaDOJL+AAAA4QEAABMAAAAAAAAAAAAAAAAAAAAAAFtDb250ZW50X1R5cGVzXS54bWxQSwECLQAU&#10;AAYACAAAACEAOP0h/9YAAACUAQAACwAAAAAAAAAAAAAAAAAvAQAAX3JlbHMvLnJlbHNQSwECLQAU&#10;AAYACAAAACEACoB4QagBAAA+AwAADgAAAAAAAAAAAAAAAAAuAgAAZHJzL2Uyb0RvYy54bWxQSwEC&#10;LQAUAAYACAAAACEA+6j2fOEAAAAL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036B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036B7" w:rsidRDefault="00403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5"/>
          <w:sz w:val="24"/>
        </w:rPr>
        <w:t xml:space="preserve"> </w:t>
      </w:r>
      <w:r>
        <w:rPr>
          <w:b/>
          <w:color w:val="020303"/>
          <w:spacing w:val="-2"/>
          <w:sz w:val="24"/>
        </w:rPr>
        <w:t>dieťaťa</w:t>
      </w:r>
    </w:p>
    <w:p w:rsidR="004036B7" w:rsidRDefault="004036B7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4036B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  <w:r w:rsidR="00065B79">
              <w:rPr>
                <w:b/>
                <w:color w:val="020303"/>
                <w:spacing w:val="-4"/>
                <w:sz w:val="16"/>
              </w:rPr>
              <w:t>: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priezvisko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4036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36B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4036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36B7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2"/>
                <w:sz w:val="16"/>
              </w:rPr>
              <w:t xml:space="preserve"> pobytu</w:t>
            </w:r>
          </w:p>
          <w:p w:rsidR="004036B7" w:rsidRDefault="00CD23DE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4036B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miesta,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kde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dieťa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obvykle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(ak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nezdržiava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adrese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pobytu)</w:t>
            </w:r>
            <w:r>
              <w:rPr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b/>
                <w:color w:val="020303"/>
                <w:spacing w:val="-2"/>
                <w:sz w:val="16"/>
              </w:rPr>
              <w:t>)</w:t>
            </w:r>
          </w:p>
          <w:p w:rsidR="004036B7" w:rsidRDefault="00CD23DE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4036B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číslo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príslušnosť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Národnosť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</w:tbl>
    <w:p w:rsidR="004036B7" w:rsidRDefault="004036B7">
      <w:pPr>
        <w:pStyle w:val="Zkladntext"/>
        <w:spacing w:before="6"/>
        <w:rPr>
          <w:b/>
          <w:sz w:val="24"/>
        </w:rPr>
      </w:pPr>
    </w:p>
    <w:p w:rsidR="004036B7" w:rsidRDefault="00CD23DE">
      <w:pPr>
        <w:pStyle w:val="Odsekzoznamu"/>
        <w:numPr>
          <w:ilvl w:val="0"/>
          <w:numId w:val="2"/>
        </w:numPr>
        <w:tabs>
          <w:tab w:val="left" w:pos="448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036B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6B7" w:rsidRDefault="00403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omqgEAAEUDAAAOAAAAZHJzL2Uyb0RvYy54bWysUlFv2yAQfp+0/4B4b3CiJuqsONXWatOk&#10;apvU9gdgDLE1wzGOxM6/34HjtFrfqr3AAR/ffd/dbW9H27OjDtiBq/hyUXCmnYKmc/uKPz99vbrh&#10;DKN0jezB6YqfNPLb3ccP28GXegUt9I0OjEgcloOveBujL4VA1WorcQFeO3o0EKyMdAx70QQ5ELvt&#10;xaooNmKA0PgASiPS7f30yHeZ3xit4k9jUEfWV5y0xbyGvNZpFbutLPdB+rZTZxnyHSqs7BwlvVDd&#10;yyjZIXRvqGynAiCYuFBgBRjTKZ09kJtl8Y+bx1Z6nb1QcdBfyoT/j1b9OP4KrGsqfs2Zk5Za9KTH&#10;WMPIrlNxBo8lYR49oeL4BUZqcjaK/gHUbySIeIWZPiChUzFGE2zaySajj1T/06XmlIQpuvy0WRWr&#10;NWeKnpY3m2K9TmnFy2cfMH7TYFkKKh6opVmAPD5gnKAz5KxlSp9UxbEes7nl7KWG5kRWBup4xfHP&#10;QQbNWf/dUUnTeMxBmIN6DkLs7yAPUXLk4PMhgumygJRp4j0LoF5lC+e5SsPw+pxRL9O/+wsAAP//&#10;AwBQSwMEFAAGAAgAAAAhAOGi7x3jAAAADQEAAA8AAABkcnMvZG93bnJldi54bWxMj8FOwzAMhu9I&#10;vENkJG5b0nVa19J0mhCckBBdOXBMm6yt1jilybby9pjTONr+9Pv7891sB3Yxk+8dSoiWApjBxuke&#10;Wwmf1etiC8wHhVoNDo2EH+NhV9zf5SrT7oqluRxCyygEfaYkdCGMGee+6YxVfulGg3Q7usmqQOPU&#10;cj2pK4Xbga+E2HCreqQPnRrNc2ea0+FsJey/sHzpv9/rj/JY9lWVCnzbnKR8fJj3T8CCmcMNhj99&#10;UoeCnGp3Ru3ZICHZRimhEhaxEAkwQtI4XgOrabVKojXwIuf/WxS/AAAA//8DAFBLAQItABQABgAI&#10;AAAAIQC2gziS/gAAAOEBAAATAAAAAAAAAAAAAAAAAAAAAABbQ29udGVudF9UeXBlc10ueG1sUEsB&#10;Ai0AFAAGAAgAAAAhADj9If/WAAAAlAEAAAsAAAAAAAAAAAAAAAAALwEAAF9yZWxzLy5yZWxzUEsB&#10;Ai0AFAAGAAgAAAAhANupGiaqAQAARQMAAA4AAAAAAAAAAAAAAAAALgIAAGRycy9lMm9Eb2MueG1s&#10;UEsBAi0AFAAGAAgAAAAhAOGi7x3jAAAADQEAAA8AAAAAAAAAAAAAAAAAB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036B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036B7" w:rsidRDefault="00403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036B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6B7" w:rsidRDefault="00403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N5qQEAAEUDAAAOAAAAZHJzL2Uyb0RvYy54bWysUl9v2yAQf5+074B4X3AsJeqsONW2qtOk&#10;apvU9gNgDLE1w1GOxM6330HitGrfqr7AAcf9/txtric7sIMO2IOr+XJRcKadgrZ3u5o/Ptx+ueIM&#10;o3StHMDpmh818uvt50+b0Ve6hA6GVgdGRRxWo695F6OvhEDVaStxAV47ejQQrIx0DDvRBjlSdTuI&#10;sijWYoTQ+gBKI9LtzemRb3N9Y7SKf4xBHdlQc+IW8xry2qRVbDey2gXpu16dach3sLCydwR6KXUj&#10;o2T70L8pZXsVAMHEhQIrwJhe6ayB1CyLV2ruO+l11kLmoL/YhB9XVv0+/A2sb2u+4sxJSy160FNs&#10;YGKrZM7osaKce09ZcfoOEzU5C0V/B+ofUop4kXP6gJSdzJhMsGknmYw+kv/Hi+cEwhRdfl2XRUnY&#10;ip6WV+tilWHF82cfMP7UYFkKah6opZmAPNxhTPCymlPOXE7wiVWcmimLK2ctDbRHkjJSx2uOT3sZ&#10;NGfDL0eWpvGYgzAHzRyEOPyAPERJkYNv+wimzwQS0qnumQD1KvM6z1UahpfnnPU8/dv/AAAA//8D&#10;AFBLAwQUAAYACAAAACEAra17XuEAAAALAQAADwAAAGRycy9kb3ducmV2LnhtbEyPy07DMBBF90j9&#10;B2sqsaPOS6UNcaoKwQoJkYYFSyd2E6vxOMRuG/6eYUWXM3N059xiN9uBXfTkjUMB8SoCprF1ymAn&#10;4LN+fdgA80GikoNDLeBHe9iVi7tC5spdsdKXQ+gYhaDPpYA+hDHn3Le9ttKv3KiRbkc3WRlonDqu&#10;JnmlcDvwJIrW3EqD9KGXo37udXs6nK2A/RdWL+b7vfmojpWp622Eb+uTEPfLef8ELOg5/MPwp0/q&#10;UJJT486oPBsEPG6SlFABSZzFwIjYpimVaWiTpRnwsuC3HcpfAAAA//8DAFBLAQItABQABgAIAAAA&#10;IQC2gziS/gAAAOEBAAATAAAAAAAAAAAAAAAAAAAAAABbQ29udGVudF9UeXBlc10ueG1sUEsBAi0A&#10;FAAGAAgAAAAhADj9If/WAAAAlAEAAAsAAAAAAAAAAAAAAAAALwEAAF9yZWxzLy5yZWxzUEsBAi0A&#10;FAAGAAgAAAAhAEJQ43mpAQAARQMAAA4AAAAAAAAAAAAAAAAALgIAAGRycy9lMm9Eb2MueG1sUEsB&#10;Ai0AFAAGAAgAAAAhAK2te17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036B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036B7" w:rsidRDefault="00403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036B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6B7" w:rsidRDefault="00403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uEqgEAAEUDAAAOAAAAZHJzL2Uyb0RvYy54bWysUsGO0zAQvSPxD5bvNGlRoyVqugJWIKQV&#10;IO3yAY5jNxaxx3jcJv17xk7TXcFttRd7bD+/eW9mdreTHdhJBTTgGr5elZwpJ6Ez7tDwX49f3t1w&#10;hlG4TgzgVMPPCvnt/u2b3ehrtYEehk4FRiQO69E3vI/R10WBsldW4Aq8cvSoIVgR6RgORRfESOx2&#10;KDZlWRUjhM4HkAqRbu/mR77P/ForGX9ojSqyoeGkLeY15LVNa7HfifoQhO+NvMgQL1BhhXGU9Ep1&#10;J6Jgx2D+o7JGBkDQcSXBFqC1kSp7IDfr8h83D73wKnuh4qC/lglfj1Z+P/0MzHQNrzhzwlKLHtUU&#10;W5hYlYozeqwJ8+AJFadPMFGTs1H09yB/I0GKZ5j5AxI6FWPSwaadbDL6SPU/X2tOSZikyw/Vptxs&#10;OZP0tL6pyu02pS2ePvuA8asCy1LQ8EAtzQLE6R7jDF0gFy1z+qQqTu2Uzb1fvLTQncnKSB1vOP45&#10;iqA4G745KmkajyUIS9AuQYjDZ8hDlBw5+HiMoE0WkDLNvBcB1Kts4TJXaRienzPqafr3fwEAAP//&#10;AwBQSwMEFAAGAAgAAAAhAEzYly7gAAAACwEAAA8AAABkcnMvZG93bnJldi54bWxMj8FOg0AQhu8m&#10;vsNmTLzZxaItIEvTGD2ZGCkePC4whU3ZWWS3Lb6946keZ+bLP9+fb2Y7iBNO3jhScL+IQCA1rjXU&#10;KfisXu8SED5oavXgCBX8oIdNcX2V66x1ZyrxtAud4BDymVbQhzBmUvqmR6v9wo1IfNu7yerA49TJ&#10;dtJnDreDXEbRSlptiD/0esTnHpvD7mgVbL+ofDHf7/VHuS9NVaURva0OSt3ezNsnEAHncIHhT5/V&#10;oWCn2h2p9WJQsE6WMaMK4sf0AQQTaRxzmZo3SbIGWeTyf4fiFwAA//8DAFBLAQItABQABgAIAAAA&#10;IQC2gziS/gAAAOEBAAATAAAAAAAAAAAAAAAAAAAAAABbQ29udGVudF9UeXBlc10ueG1sUEsBAi0A&#10;FAAGAAgAAAAhADj9If/WAAAAlAEAAAsAAAAAAAAAAAAAAAAALwEAAF9yZWxzLy5yZWxzUEsBAi0A&#10;FAAGAAgAAAAhALQ9K4SqAQAARQMAAA4AAAAAAAAAAAAAAAAALgIAAGRycy9lMm9Eb2MueG1sUEsB&#10;Ai0AFAAGAAgAAAAhAEzYly7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036B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036B7" w:rsidRDefault="00403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6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4036B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  <w:r w:rsidR="00065B79">
              <w:rPr>
                <w:b/>
                <w:color w:val="020303"/>
                <w:spacing w:val="-4"/>
                <w:sz w:val="16"/>
              </w:rPr>
              <w:t>: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4036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36B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7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:rsidR="004036B7" w:rsidRDefault="00CD23DE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4036B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4036B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036B7" w:rsidRDefault="00CD23DE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  <w:r w:rsidR="00065B79">
              <w:rPr>
                <w:color w:val="020303"/>
                <w:spacing w:val="-2"/>
                <w:sz w:val="16"/>
              </w:rPr>
              <w:t xml:space="preserve"> </w:t>
            </w:r>
          </w:p>
          <w:p w:rsidR="004036B7" w:rsidRDefault="004036B7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4036B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7E4A5" id="Group 7" o:spid="_x0000_s1026" style="position:absolute;margin-left:179.2pt;margin-top:.2pt;width:14.4pt;height:14.7pt;z-index:-1602099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cJ3QIAAEwIAAAOAAAAZHJzL2Uyb0RvYy54bWykVttu3CAQfa/Uf0C8NzbexutY8UZV0kSV&#10;oiRSUvWZxfii2oYCu978fQds7Gi32lz6AoM5DDNnLvj8Ytc2aMuVrkWXYXISYsQ7JvK6KzP88+n6&#10;S4KRNrTLaSM6nuFnrvHF6vOn816mPBKVaHKuECjpdNrLDFfGyDQINKt4S/WJkLyDzUKolhpYqjLI&#10;Fe1Be9sEURjGQS9ULpVgXGv4ejVs4pXTXxScmfui0NygJsNgm3GjcuPajsHqnKalorKq2WgG/YAV&#10;La07uHRSdUUNRRtVH6hqa6aEFoU5YaINRFHUjDsfwBsS7nlzo8RGOl/KtC/lRBNQu8fTh9Wyu+2D&#10;QnWe4SVGHW0hRO5WtLTU9LJMAXGj5KN8UIN/IN4K9lvDdrC/b9flDN4VqrWHwE20c5w/T5zznUEM&#10;PpIkShKIDIMtksTx2RgTVkHgDk6x6vvRcwFNh0udaZMpvYTs0jOB+v8IfKyo5C4u2tIzEgiZ7gkc&#10;0ikZKHQYy58jVKd6pPKf7JBoSMnj9Exu0pRttLnhwvFMt7faDBmde4lWXmK7zosK6sJWROMqwmAE&#10;FaEwgopYD9dLauw5Gzwron4OVDXFye62YsufhMMZGy0I5+IMUgmiuVi4UIKtM6jp9sDhWbQH9hA/&#10;S6/XQ71WD/DzCFzGC/LV6XwzMA6ThfUbTPXK/HyglCQhIeQoOiYh5ILL57dj32PDe7DHSUgGQ98E&#10;muPpyfHzQBIUsfP5dHl6XB8JyQiNo+gVaAJtMf4Q+nUz5lQlyXvQh0SwRmg+JJAtF5dJUwlBVr0s&#10;Ui2aOr+um8YWjVbl+rJRaEuhGqMFuZ74eAGDXua7hpXWIn+GltPDo5Vh/WdDFceo+dFBU7MvnBeU&#10;F9ZeUKa5FO4ddPWqtHna/aJKIglihg30nDvhextNfTcB+y1gwNqTnfi2MaKobatxtg0WjQvos05y&#10;T5ZjYnxe7Zv4cu1Q80/A6i8AAAD//wMAUEsDBBQABgAIAAAAIQCfgebQ3gAAAAcBAAAPAAAAZHJz&#10;L2Rvd25yZXYueG1sTI5PS8NAFMTvgt9heYI3u/ljNca8lFLUUxFsBfG2zb4modm3IbtN0m/vetLL&#10;wDDDzK9YzaYTIw2utYwQLyIQxJXVLdcIn/vXuwyE84q16iwTwoUcrMrrq0Ll2k78QePO1yKMsMsV&#10;QuN9n0vpqoaMcgvbE4fsaAejfLBDLfWgpjBuOplE0YM0quXw0KieNg1Vp93ZILxNalqn8cu4PR03&#10;l+/98v1rGxPi7c28fgbhafZ/ZfjFD+hQBqaDPbN2okNIl9l9qCIEDXGaPSYgDgjJUwayLOR//vIH&#10;AAD//wMAUEsBAi0AFAAGAAgAAAAhALaDOJL+AAAA4QEAABMAAAAAAAAAAAAAAAAAAAAAAFtDb250&#10;ZW50X1R5cGVzXS54bWxQSwECLQAUAAYACAAAACEAOP0h/9YAAACUAQAACwAAAAAAAAAAAAAAAAAv&#10;AQAAX3JlbHMvLnJlbHNQSwECLQAUAAYACAAAACEALWJXCd0CAABMCAAADgAAAAAAAAAAAAAAAAAu&#10;AgAAZHJzL2Uyb0RvYy54bWxQSwECLQAUAAYACAAAACEAn4Hm0N4AAAAHAQAADwAAAAAAAAAAAAAA&#10;AAA3BQAAZHJzL2Rvd25yZXYueG1sUEsFBgAAAAAEAAQA8wAAAEIGAAAAAA==&#10;">
                      <v:shape id="Graphic 8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UMvwAAANoAAAAPAAAAZHJzL2Rvd25yZXYueG1sRE9Ni8Iw&#10;EL0v+B/CCN7WVEHZrUZRQdHDHtbV+9CMTbGZ1CbW+O/NQdjj433Pl9HWoqPWV44VjIYZCOLC6YpL&#10;Bae/7ecXCB+QNdaOScGTPCwXvY855to9+Je6YyhFCmGfowITQpNL6QtDFv3QNcSJu7jWYkiwLaVu&#10;8ZHCbS3HWTaVFitODQYb2hgqrse7VXBb19cmZqP97mfVnW/lxMTD91qpQT+uZiACxfAvfrv3WkHa&#10;mq6kGyAXLwAAAP//AwBQSwECLQAUAAYACAAAACEA2+H2y+4AAACFAQAAEwAAAAAAAAAAAAAAAAAA&#10;AAAAW0NvbnRlbnRfVHlwZXNdLnhtbFBLAQItABQABgAIAAAAIQBa9CxbvwAAABUBAAALAAAAAAAA&#10;AAAAAAAAAB8BAABfcmVscy8ucmVsc1BLAQItABQABgAIAAAAIQASNuUMvwAAANoAAAAPAAAAAAAA&#10;AAAAAAAAAAcCAABkcnMvZG93bnJldi54bWxQSwUGAAAAAAMAAwC3AAAA8wIAAAAA&#10;" path="m182397,330r-305,l182092,r-5778,l176314,6083r,174028l6108,180111r,-174028l176314,6083r,-6083l88,r,330l,185750r101,470l182016,186220r,-470l182397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F3A27" id="Group 9" o:spid="_x0000_s1026" style="position:absolute;margin-left:288.6pt;margin-top:.2pt;width:14.4pt;height:14.7pt;z-index:-1602048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TR4wIAAE0IAAAOAAAAZHJzL2Uyb0RvYy54bWykVltv2yAUfp+0/4B4X33J6jpWnWpq12pS&#10;1VZqpz0TjC8aNgxInP77HbBxomTLmu7FHODjcM53LvjyatNytGZKN6LLcXQWYsQ6Koqmq3L8/eX2&#10;U4qRNqQrCBcdy/Er0/hq8fHDZS8zFota8IIpBEo6nfUyx7UxMgsCTWvWEn0mJOtgsxSqJQamqgoK&#10;RXrQ3vIgDsMk6IUqpBKUaQ2rN8MmXjj9ZcmoeSxLzQziOQbbjPsq913ab7C4JFmliKwbOppB3mFF&#10;S5oOLp1U3RBD0Eo1B6rahiqhRWnOqGgDUZYNZc4H8CYK97y5U2IlnS9V1ldyogmo3ePp3Wrpw/pJ&#10;oabI8RyjjrQQIncrmltqelllgLhT8lk+qcE/EO8F/alhO9jft/NqC96UqrWHwE20cZy/TpyzjUEU&#10;FqM0TlOIDIWtKE2S+RgTWkPgDk7R+uvRcwHJhkudaZMpvYTs0lsC9f8R+FwTyVxctKVnJDACLzyD&#10;Qz7BiiPRoSyD40yPZP6RnygekvI4QZOjJKMrbe6YcEyT9b02cAskYuElUnuJbjovKqgMWxPc1YTB&#10;CGpCYQQ1sRyul8TYc1aVFVG/DVU9RcrutmLNXoTDGRsvCOhnSwXEczZzBICtWxDv9sDhPN4De4gf&#10;pdfroV6rB/hxBF4kszByOt8MTMJ0Zv0GU70yPx4ojdIwiqKj6CScJ86AU7Cn2HAK9jgJKTRoX5V/&#10;9X4EbePpyfHjQNIQ9Sg9vzh/06VQ73F8HAnZFMbQmobucBL6n1bsZOobbN5BH/JAudBsyB9bLS6R&#10;pgoCWndrVAveFLcN57ZmtKqW11yhNYFijGfR7cTHDgyamc6GpmGlpSheoef08GrlWP9aEcUw4t86&#10;6GoQAeMF5YWlF5Th18I9hK5clTYvmx9ESSRBzLGBlvMgfHMjmW8mYL8FDFh7shNfVkaUje00zrbB&#10;onECjdZJ7s1yTIzvq30Ud+cOtf0LWPwGAAD//wMAUEsDBBQABgAIAAAAIQA5AMNv3wAAAAcBAAAP&#10;AAAAZHJzL2Rvd25yZXYueG1sTI9BS8NAFITvgv9heYI3u0m0aY15KaWop1KwFcTba/Y1Cc3uhuw2&#10;Sf+960mPwwwz3+SrSbdi4N411iDEswgEm9KqxlQIn4e3hyUI58koaq1hhCs7WBW3Nzllyo7mg4e9&#10;r0QoMS4jhNr7LpPSlTVrcjPbsQneyfaafJB9JVVPYyjXrUyiKJWaGhMWaup4U3N53l80wvtI4/ox&#10;fh2259Pm+n2Y7762MSPe303rFxCeJ/8Xhl/8gA5FYDrai1FOtAjzxSIJUYQnEMFOozRcOyIkz0uQ&#10;RS7/8xc/AAAA//8DAFBLAQItABQABgAIAAAAIQC2gziS/gAAAOEBAAATAAAAAAAAAAAAAAAAAAAA&#10;AABbQ29udGVudF9UeXBlc10ueG1sUEsBAi0AFAAGAAgAAAAhADj9If/WAAAAlAEAAAsAAAAAAAAA&#10;AAAAAAAALwEAAF9yZWxzLy5yZWxzUEsBAi0AFAAGAAgAAAAhAMGz5NHjAgAATQgAAA4AAAAAAAAA&#10;AAAAAAAALgIAAGRycy9lMm9Eb2MueG1sUEsBAi0AFAAGAAgAAAAhADkAw2/fAAAABwEAAA8AAAAA&#10;AAAAAAAAAAAAPQUAAGRycy9kb3ducmV2LnhtbFBLBQYAAAAABAAEAPMAAABJBgAAAAA=&#10;">
                      <v:shape id="Graphic 10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v2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/o5RcZQC9vAAAA//8DAFBLAQItABQABgAIAAAAIQDb4fbL7gAAAIUBAAATAAAAAAAAAAAA&#10;AAAAAAAAAABbQ29udGVudF9UeXBlc10ueG1sUEsBAi0AFAAGAAgAAAAhAFr0LFu/AAAAFQEAAAsA&#10;AAAAAAAAAAAAAAAAHwEAAF9yZWxzLy5yZWxzUEsBAi0AFAAGAAgAAAAhACUGG/bEAAAA2wAAAA8A&#10;AAAAAAAAAAAAAAAABwIAAGRycy9kb3ducmV2LnhtbFBLBQYAAAAAAwADALcAAAD4AgAAAAA=&#10;" path="m182410,330r-318,l182092,r-5791,l176301,6083r,174028l6096,180111r,-174028l176301,6083r,-6083l88,r,330l,185750r88,470l182029,186220r,-470l182410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E3828" id="Group 11" o:spid="_x0000_s1026" style="position:absolute;margin-left:380.2pt;margin-top:.2pt;width:14.4pt;height:14.7pt;z-index:-16019968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294QIAAFIIAAAOAAAAZHJzL2Uyb0RvYy54bWykVt9v2yAQfp+0/wHxvto4retaTaqpXatJ&#10;VVepmfZMMP6h2YYBidP/fgc2dpeszdK9mCN8HHff8R25vNo2NdpwpSvRzjE5CTHiLRNZ1RZz/H15&#10;+ynBSBvaZrQWLZ/jZ67x1eLjh8tOpjwSpagzrhA4aXXayTkujZFpEGhW8obqEyF5C4u5UA01MFVF&#10;kCnagfemDqIwjINOqEwqwbjW8OtNv4gXzn+ec2a+5bnmBtVzDLEZ91Xuu7LfYHFJ00JRWVZsCIO+&#10;I4qGVi0cOrq6oYaitar2XDUVU0KL3Jww0QQizyvGXQ6QDQl3srlTYi1dLkXaFXKkCajd4endbtnD&#10;5lGhKoPaEYxa2kCN3LEI5kBOJ4sUMHdKPslH1WcI5r1gPzUsB7vrdl5M4G2uGrsJEkVbx/rzyDrf&#10;GsTgR5JESQK1YbBEkji+GKrCSijd3i5WfnlzX0DT/lAX2hhKJ+F+6YlC/X8UPpVUclcZbenxFEYT&#10;hf2NIlFPokNZBh2lOtUDmX/lp99E07cJGhOlKVtrc8eFY5pu7rXpb3XmLVp6i21bbyrQhlVF7VRh&#10;MAJVKIxAFateFZIau8+Wz5qom0pVjpWyq43Y8KVwOGPrBQU9jYAKqOds5ooJsU6gut0BEwJN4g+w&#10;h/hRer8e6r16gB8H4Hk8i2Ln85+BcZjMbN4Qqnfmxz2nJAlJL49X0TEJ+6SOwR4TwzHYAySEoHwv&#10;y1cTIgNqqqinx489TSBkp+Oz87MDx5LTARpH0QFoEoXRxbvQh8OYLitJjkHvE8FqoXl/haxg3F0a&#10;RQTEvpSpFnWV3VZ1bWWjVbG6rhXaUNBjNCO3Ix8vYNDPfN+w1kpkz9B2Oni65lj/WlPFMaq/ttDY&#10;7DvnDeWNlTeUqa+Few2dYpU2y+0PqiSSYM6xga7zIHx/o6nvJxC/BfRYu7MVn9dG5JVtNi62PqJh&#10;Ar3WWe7hckwMj6x9GV/OHWr6K7D4DQAA//8DAFBLAwQUAAYACAAAACEAV7XJ4d8AAAAHAQAADwAA&#10;AGRycy9kb3ducmV2LnhtbEyOQUvDQBSE74L/YXmCN7tJ1DaNeSmlqKdSsBXE22v2NQnN7obsNkn/&#10;vetJLwPDDDNfvpp0KwbuXWMNQjyLQLAprWpMhfB5eHtIQThPRlFrDSNc2cGquL3JKVN2NB887H0l&#10;wohxGSHU3neZlK6sWZOb2Y5NyE621+SD7SupehrDuG5lEkVzqakx4aGmjjc1l+f9RSO8jzSuH+PX&#10;YXs+ba7fh+fd1zZmxPu7af0CwvPk/8rwix/QoQhMR3sxyokWYTGPnkIVIWiIF+kyAXFESJYpyCKX&#10;//mLHwAAAP//AwBQSwECLQAUAAYACAAAACEAtoM4kv4AAADhAQAAEwAAAAAAAAAAAAAAAAAAAAAA&#10;W0NvbnRlbnRfVHlwZXNdLnhtbFBLAQItABQABgAIAAAAIQA4/SH/1gAAAJQBAAALAAAAAAAAAAAA&#10;AAAAAC8BAABfcmVscy8ucmVsc1BLAQItABQABgAIAAAAIQAAKC294QIAAFIIAAAOAAAAAAAAAAAA&#10;AAAAAC4CAABkcnMvZTJvRG9jLnhtbFBLAQItABQABgAIAAAAIQBXtcnh3wAAAAcBAAAPAAAAAAAA&#10;AAAAAAAAADsFAABkcnMvZG93bnJldi54bWxQSwUGAAAAAAQABADzAAAARwYAAAAA&#10;">
                      <v:shape id="Graphic 12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AawQAAANsAAAAPAAAAZHJzL2Rvd25yZXYueG1sRE9NawIx&#10;EL0X+h/CFLzVrIKlbo2igmIPPXTV+7CZbhY3k3UT1/jvTUHwNo/3ObNFtI3oqfO1YwWjYQaCuHS6&#10;5krBYb95/wThA7LGxjEpuJGHxfz1ZYa5dlf+pb4IlUgh7HNUYEJocyl9aciiH7qWOHF/rrMYEuwq&#10;qTu8pnDbyHGWfUiLNacGgy2tDZWn4mIVnFfNqY3ZaLf9WfbHczUx8Xu6UmrwFpdfIALF8BQ/3Dud&#10;5o/h/5d0gJzfAQAA//8DAFBLAQItABQABgAIAAAAIQDb4fbL7gAAAIUBAAATAAAAAAAAAAAAAAAA&#10;AAAAAABbQ29udGVudF9UeXBlc10ueG1sUEsBAi0AFAAGAAgAAAAhAFr0LFu/AAAAFQEAAAsAAAAA&#10;AAAAAAAAAAAAHwEAAF9yZWxzLy5yZWxzUEsBAi0AFAAGAAgAAAAhALqYIBrBAAAA2wAAAA8AAAAA&#10;AAAAAAAAAAAABwIAAGRycy9kb3ducmV2LnhtbFBLBQYAAAAAAwADALcAAAD1AgAAAAA=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4036B7" w:rsidRDefault="004036B7">
      <w:pPr>
        <w:pStyle w:val="Zkladntext"/>
        <w:rPr>
          <w:b/>
          <w:sz w:val="20"/>
        </w:rPr>
      </w:pPr>
    </w:p>
    <w:p w:rsidR="004036B7" w:rsidRDefault="004036B7">
      <w:pPr>
        <w:pStyle w:val="Zkladntext"/>
        <w:rPr>
          <w:b/>
          <w:sz w:val="20"/>
        </w:rPr>
      </w:pPr>
    </w:p>
    <w:p w:rsidR="004036B7" w:rsidRDefault="00CD23DE">
      <w:pPr>
        <w:pStyle w:val="Zkladntext"/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EEB8B" id="Graphic 13" o:spid="_x0000_s1026" style="position:absolute;margin-left:40.8pt;margin-top:13.85pt;width:11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2aOAIAAOMEAAAOAAAAZHJzL2Uyb0RvYy54bWysVE1v2zAMvQ/YfxB0X/yRNViMOMXQIsWA&#10;oivQFDsrshwbk0VNUmLn34+SrdTbTht2kSnxiXrkI725HTpJzsLYFlRJs0VKiVAcqlYdS/q63334&#10;RIl1TFVMghIlvQhLb7fv3216XYgcGpCVMASDKFv0uqSNc7pIEssb0TG7AC0UOmswHXO4NcekMqzH&#10;6J1M8jRdJT2YShvgwlo8vR+ddBvi17Xg7mtdW+GILClyc2E1YT34NdluWHE0TDctn2iwf2DRsVbh&#10;o9dQ98wxcjLtH6G6lhuwULsFhy6Bum65CDlgNln6WzYvDdMi5ILFsfpaJvv/wvKn87MhbYXaLSlR&#10;rEONHqZy4AmWp9e2QNSLfjY+QasfgX+36Eh+8fiNnTBDbTqPxfTIEGp9udZaDI5wPMw+Zus8v6GE&#10;o2+1vAlSJKyId/nJugcBIQ47P1o3KlVFizXR4oOKpkG9vdIyKO0oQaUNJaj0YVRaM+fveXLeJP2M&#10;SDPx8M4OzmIPAeZ8Cp5tusZejokg0zeMVHMsttkMFX3xq0O8EbNK1yvPC4NFd/yOsPmzfwWO1Yzh&#10;uAQrxpd83uHJay3w+Xm1Lci22rVS+vStOR7upCFnhmXNl9kuj6FnsNAJo/i+DQ5QXbCpemyjktof&#10;J2YEJfKLwrb1IxgNE41DNIyTdxAGNVTeWLcfvjGjiUazpA575wniULAitgXy94AR628q+HxyULe+&#10;ZwK3kdG0wUkK+U9T70d1vg+ot3/T9icAAAD//wMAUEsDBBQABgAIAAAAIQDsudsj3gAAAAgBAAAP&#10;AAAAZHJzL2Rvd25yZXYueG1sTI/BTsMwEETvSPyDtUhcKuq4iCYNcSqEhFAPHAj9ADfeOoF4HcVu&#10;G/6e5QTH2RnNvK22sx/EGafYB9KglhkIpDbYnpyG/cfLXQEiJkPWDIFQwzdG2NbXV5UpbbjQO56b&#10;5ASXUCyNhi6lsZQyth16E5dhRGLvGCZvEsvJSTuZC5f7Qa6ybC296YkXOjPic4ftV3PyGhbuFdXm&#10;s9kvcNe79KbiuEuF1rc389MjiIRz+gvDLz6jQ81Mh3AiG8WgoVBrTmpY5TkI9u+zBwXiwIciB1lX&#10;8v8D9Q8AAAD//wMAUEsBAi0AFAAGAAgAAAAhALaDOJL+AAAA4QEAABMAAAAAAAAAAAAAAAAAAAAA&#10;AFtDb250ZW50X1R5cGVzXS54bWxQSwECLQAUAAYACAAAACEAOP0h/9YAAACUAQAACwAAAAAAAAAA&#10;AAAAAAAvAQAAX3JlbHMvLnJlbHNQSwECLQAUAAYACAAAACEAADEdmjgCAADjBAAADgAAAAAAAAAA&#10;AAAAAAAuAgAAZHJzL2Uyb0RvYy54bWxQSwECLQAUAAYACAAAACEA7LnbI94AAAAIAQAADwAAAAAA&#10;AAAAAAAAAACSBAAAZHJzL2Rvd25yZXYueG1sUEsFBgAAAAAEAAQA8wAAAJ0FAAAAAA==&#10;" path="m1419098,l,,,6096r1419098,l1419098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4036B7" w:rsidRDefault="00CD23DE">
      <w:pPr>
        <w:pStyle w:val="Odsekzoznamu"/>
        <w:numPr>
          <w:ilvl w:val="1"/>
          <w:numId w:val="2"/>
        </w:numPr>
        <w:tabs>
          <w:tab w:val="left" w:pos="262"/>
        </w:tabs>
        <w:spacing w:before="83"/>
        <w:ind w:hanging="122"/>
        <w:rPr>
          <w:sz w:val="10"/>
        </w:rPr>
      </w:pPr>
      <w:r>
        <w:rPr>
          <w:color w:val="010202"/>
          <w:w w:val="105"/>
          <w:sz w:val="10"/>
        </w:rPr>
        <w:t>Vypĺňa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prípade,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miesto,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obvykle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zdržiava,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nezhoduje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adresou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trvalého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pobytu.</w:t>
      </w:r>
    </w:p>
    <w:p w:rsidR="004036B7" w:rsidRDefault="00CD23DE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dieťaťa.</w:t>
      </w:r>
    </w:p>
    <w:p w:rsidR="004036B7" w:rsidRDefault="00CD23DE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Iný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používa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popri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jazyku.</w:t>
      </w:r>
    </w:p>
    <w:p w:rsidR="004036B7" w:rsidRDefault="00CD23DE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Uvedie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kontakt,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preferuje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účely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komunikácie.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údaj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povinný;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vypĺňa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vtedy,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nepoužíva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elektronickú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schránku.</w:t>
      </w:r>
    </w:p>
    <w:p w:rsidR="004036B7" w:rsidRDefault="00CD23DE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spacing w:val="-2"/>
          <w:w w:val="105"/>
          <w:sz w:val="10"/>
        </w:rPr>
        <w:t>Uvádza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vtedy,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ak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korešpondenčná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nezhoduje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adresou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bydliska.</w:t>
      </w:r>
    </w:p>
    <w:p w:rsidR="004036B7" w:rsidRDefault="00CD23DE">
      <w:pPr>
        <w:pStyle w:val="Odsekzoznamu"/>
        <w:numPr>
          <w:ilvl w:val="1"/>
          <w:numId w:val="2"/>
        </w:numPr>
        <w:tabs>
          <w:tab w:val="left" w:pos="256"/>
          <w:tab w:val="left" w:pos="261"/>
        </w:tabs>
        <w:spacing w:line="249" w:lineRule="auto"/>
        <w:ind w:left="256" w:right="518" w:hanging="117"/>
        <w:rPr>
          <w:sz w:val="10"/>
        </w:r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Napr.: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 starostlivosť, neodkladné opatrenie alebo výchovné opatrenie na základe rozhodnutia súdu.</w:t>
      </w:r>
    </w:p>
    <w:p w:rsidR="004036B7" w:rsidRDefault="004036B7">
      <w:pPr>
        <w:spacing w:line="249" w:lineRule="auto"/>
        <w:rPr>
          <w:sz w:val="10"/>
        </w:rPr>
        <w:sectPr w:rsidR="004036B7">
          <w:type w:val="continuous"/>
          <w:pgSz w:w="11910" w:h="16840"/>
          <w:pgMar w:top="380" w:right="680" w:bottom="860" w:left="680" w:header="0" w:footer="665" w:gutter="0"/>
          <w:pgNumType w:start="1"/>
          <w:cols w:space="708"/>
        </w:sectPr>
      </w:pPr>
    </w:p>
    <w:p w:rsidR="004036B7" w:rsidRDefault="00CD23DE">
      <w:pPr>
        <w:spacing w:before="66" w:after="42"/>
        <w:ind w:left="138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036B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6B7" w:rsidRDefault="00403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NJqgEAAEcDAAAOAAAAZHJzL2Uyb0RvYy54bWysUsGO2yAQvVfqPyDuDU7URFsrzqrtqlWl&#10;VVtptx+AMcSohqEMiZ2/74CT7Kq9rfYCAzzevDcz29vJDeyoI1rwDV8uKs60V9BZv2/4r8cv7244&#10;wyR9JwfwuuEnjfx29/bNdgy1XkEPQ6cjIxKP9Rga3qcUaiFQ9dpJXEDQnh4NRCcTHeNedFGOxO4G&#10;saqqjRghdiGC0oh0ezc/8l3hN0ar9MMY1IkNDSdtqayxrG1exW4r632UobfqLEO+QIWT1lPSK9Wd&#10;TJIdov2PylkVAcGkhQInwBirdPFAbpbVP24eehl08ULFwXAtE74erfp+/BmZ7ah37znz0lGPHvWU&#10;WpgY3VB5xoA1oR4C4dL0CSaCFqsY7kH9RoKIZ5j5AxI6l2My0eWdjDL6SB04XatOWZiiyw+bVbVa&#10;c6boaXmzqdbrnFY8fQ4R01cNjuWg4ZGaWgTI4z2mGXqBnLXM6bOqNLVTsXf10kJ3Iisj9bzh+Ocg&#10;o+Zs+OapqHlALkG8BO0liGn4DGWMsiMPHw8JjC0CcqaZ9yyAulUsnCcrj8Pzc0E9zf/uLwAAAP//&#10;AwBQSwMEFAAGAAgAAAAhAOr/7ongAAAACwEAAA8AAABkcnMvZG93bnJldi54bWxMj8FOwzAMhu9I&#10;vENkJG4saSd1XWk6TQhOSIiuHDimTdZGa5zSZFt5e8wJbrb+T78/l7vFjexi5mA9SkhWApjBzmuL&#10;vYSP5uUhBxaiQq1Gj0bCtwmwq25vSlVof8XaXA6xZ1SCoVAShhingvPQDcapsPKTQcqOfnYq0jr3&#10;XM/qSuVu5KkQGXfKIl0Y1GSeBtOdDmcnYf+J9bP9emvf62Ntm2Yr8DU7SXl/t+wfgUWzxD8YfvVJ&#10;HSpyav0ZdWCjhE2ebAilIM9oIGK7XqfAWglpkgngVcn//1D9AAAA//8DAFBLAQItABQABgAIAAAA&#10;IQC2gziS/gAAAOEBAAATAAAAAAAAAAAAAAAAAAAAAABbQ29udGVudF9UeXBlc10ueG1sUEsBAi0A&#10;FAAGAAgAAAAhADj9If/WAAAAlAEAAAsAAAAAAAAAAAAAAAAALwEAAF9yZWxzLy5yZWxzUEsBAi0A&#10;FAAGAAgAAAAhABdCY0mqAQAARwMAAA4AAAAAAAAAAAAAAAAALgIAAGRycy9lMm9Eb2MueG1sUEsB&#10;Ai0AFAAGAAgAAAAhAOr/7on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036B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036B7" w:rsidRDefault="00403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ZÁKONNÝ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ZÁSTUPCA</w:t>
      </w:r>
      <w:r>
        <w:rPr>
          <w:b/>
          <w:color w:val="020303"/>
          <w:spacing w:val="-16"/>
          <w:sz w:val="24"/>
        </w:rPr>
        <w:t xml:space="preserve"> </w:t>
      </w:r>
      <w:r>
        <w:rPr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4036B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  <w:r w:rsidR="00065B79">
              <w:rPr>
                <w:b/>
                <w:color w:val="020303"/>
                <w:spacing w:val="-4"/>
                <w:sz w:val="16"/>
              </w:rPr>
              <w:t>: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4036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36B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4036B7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:rsidR="004036B7" w:rsidRDefault="00CD23DE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4036B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4036B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036B7" w:rsidRDefault="00CD23DE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4036B7" w:rsidRDefault="004036B7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4036B7" w:rsidRDefault="004036B7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036B7" w:rsidRDefault="00CD23DE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4036B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7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44A09" id="Group 15" o:spid="_x0000_s1026" style="position:absolute;margin-left:179.2pt;margin-top:2.2pt;width:14.4pt;height:14.7pt;z-index:-16016384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bm3QIAAE4IAAAOAAAAZHJzL2Uyb0RvYy54bWykVttu3CAQfa/Uf0C8N75s4zhWvFGVNFGl&#10;qI2UVH1mMb6o2FBg15u/74CNvdpVN9n0xQzmMJ45hxl8db1tOdowpRvR5Tg6CzFiHRVF01U5/vl8&#10;9ynFSBvSFYSLjuX4hWl8vfz44aqXGYtFLXjBFAInnc56mePaGJkFgaY1a4k+E5J1sFgK1RIDU1UF&#10;hSI9eG95EIdhEvRCFVIJyrSGt7fDIl46/2XJqPlRlpoZxHMMsRn3VO65ss9geUWyShFZN3QMg7wj&#10;ipY0HXx0cnVLDEFr1Ry4ahuqhBalOaOiDURZNpS5HCCbKNzL5l6JtXS5VFlfyYkmoHaPp3e7pd83&#10;jwo1BWh3jlFHWtDIfRbBHMjpZZUB5l7JJ/mohgzBfBD0t4blYH/dzqsZvC1VazdBomjrWH+ZWGdb&#10;gyi8jNI4TUEbCktRmiSXoyq0BukOdtH669F9AcmGj7rQplB6CedLzxTq/6PwqSaSOWW0pcdTmMwU&#10;DicqSgYSHcoy6CjVmR7JfD8/U54ko2tt7plwRJPNgzbDoS68RWpv0W3nTQWlYYuCu6IwGEFRKIyg&#10;KFZDUUhi7D6rnjVRPytVT0LZ1VZs2LNwOGPlAj0/R6AnyLlYOC0h1hnEuz1weHG5B/YQP0rv10O9&#10;Vw/w4wi8SBZh5Hy+GZiEl04qCNU78+OB0ygNo8VxdBKmCxfAKdhTYjgFe5yEFDq0L8p/Zj+CZj09&#10;OX4cSBpUj9LziyS2p+g1f1Du8eI4Ek5TCFVkQzwV/WoUOyf1DTHvoA95oFxoNmRsq8WlPlUQ0LBb&#10;o1rwprhrOLc1o1W1uuEKbQgUY7yI7mIv1w4MepnvGdZaieIFWk4P11aO9Z81UQwj/q2DpmbvOG8o&#10;b6y8oQy/Ee4mdOWqtHne/iJKIglmjg205O/C9zaS+WYC8VvAgLU7O/FlbUTZ2E7jYhsiGifQZ53l&#10;Li3HxHjB2ltxd+5Q82/A8i8AAAD//wMAUEsDBBQABgAIAAAAIQCEE5as4AAAAAgBAAAPAAAAZHJz&#10;L2Rvd25yZXYueG1sTI9BS8NAEIXvgv9hGcGb3aRpNcRsSinqqQi2Qultm50modnZkN0m6b93POlp&#10;ZniPN9/LV5NtxYC9bxwpiGcRCKTSmYYqBd/796cUhA+ajG4doYIbelgV93e5zowb6QuHXagEh5DP&#10;tII6hC6T0pc1Wu1nrkNi7ex6qwOffSVNr0cOt62cR9GztLoh/lDrDjc1lpfd1Sr4GPW4TuK3YXs5&#10;b27H/fLzsI1RqceHaf0KIuAU/szwi8/oUDDTyV3JeNEqSJbpgq0KFjxYT9KXOYgTL0kKssjl/wLF&#10;DwAAAP//AwBQSwECLQAUAAYACAAAACEAtoM4kv4AAADhAQAAEwAAAAAAAAAAAAAAAAAAAAAAW0Nv&#10;bnRlbnRfVHlwZXNdLnhtbFBLAQItABQABgAIAAAAIQA4/SH/1gAAAJQBAAALAAAAAAAAAAAAAAAA&#10;AC8BAABfcmVscy8ucmVsc1BLAQItABQABgAIAAAAIQAmnjbm3QIAAE4IAAAOAAAAAAAAAAAAAAAA&#10;AC4CAABkcnMvZTJvRG9jLnhtbFBLAQItABQABgAIAAAAIQCEE5as4AAAAAgBAAAPAAAAAAAAAAAA&#10;AAAAADcFAABkcnMvZG93bnJldi54bWxQSwUGAAAAAAQABADzAAAARAYAAAAA&#10;">
                      <v:shape id="Graphic 16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YZwAAAANsAAAAPAAAAZHJzL2Rvd25yZXYueG1sRE9LawIx&#10;EL4X+h/CFLzVrIKiW6OooOihB1/3YTPdLG4m6yau8d+bQqG3+fieM1tEW4uOWl85VjDoZyCIC6cr&#10;LhWcT5vPCQgfkDXWjknBkzws5u9vM8y1e/CBumMoRQphn6MCE0KTS+kLQxZ93zXEiftxrcWQYFtK&#10;3eIjhdtaDrNsLC1WnBoMNrQ2VFyPd6vgtqqvTcwGu+33srvcypGJ++lKqd5HXH6BCBTDv/jPvdNp&#10;/hh+f0kHyPkLAAD//wMAUEsBAi0AFAAGAAgAAAAhANvh9svuAAAAhQEAABMAAAAAAAAAAAAAAAAA&#10;AAAAAFtDb250ZW50X1R5cGVzXS54bWxQSwECLQAUAAYACAAAACEAWvQsW78AAAAVAQAACwAAAAAA&#10;AAAAAAAAAAAfAQAAX3JlbHMvLnJlbHNQSwECLQAUAAYACAAAACEAxaMmGcAAAADbAAAADwAAAAAA&#10;AAAAAAAAAAAHAgAAZHJzL2Rvd25yZXYueG1sUEsFBgAAAAADAAMAtwAAAPQCAAAAAA==&#10;" path="m182410,330r-331,l182079,r-5778,l176301,6096r,174040l6083,180136r,-174040l176301,6096r,-6096l88,r,330l,185762r88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3EC530" id="Group 17" o:spid="_x0000_s1026" style="position:absolute;margin-left:288.6pt;margin-top:2.2pt;width:14.4pt;height:14.7pt;z-index:-1601587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Fu2QIAAE8IAAAOAAAAZHJzL2Uyb0RvYy54bWykVt9vmzAQfp+0/8Hy+womLaWopJratZpU&#10;bZXaac+OMT80wJ7thPS/39lgqBIpTbMXOMefj7vvuzvn+mbbNmjDla5Fl2FyFmLEOybyuisz/Ovl&#10;/kuCkTa0y2kjOp7hV67xzfLzp+tepjwSlWhyrhA46XTaywxXxsg0CDSreEv1mZC8g81CqJYaWKoy&#10;yBXtwXvbBFEYxkEvVC6VYFxr+PVu2MRL578oODM/i0Jzg5oMQ2zGPZV7ruwzWF7TtFRUVjUbw6An&#10;RNHSuoOPTq7uqKForeo9V23NlNCiMGdMtIEoippxlwNkQ8KdbB6UWEuXS5n2pZxoAmp3eDrZLfux&#10;eVKozkG7S4w62oJG7rMI1kBOL8sUMA9KPssnNWQI5qNgfzRsB7v7dl3O4G2hWnsIEkVbx/rrxDrf&#10;GsTgR5JESQLaMNgiSRxfjaqwCqTbO8WqbwfPBTQdPupCm0LpJdSXninU/0fhc0Uld8poS4+nEIrd&#10;UzhUFEkGEh3KMugo1akeyTydnylPmrK1Ng9cOKLp5lGboahzb9HKW2zbeVNBa9imaFxTGIygKRRG&#10;0BSroSkkNfacVc+aqJ+Vqiah7G4rNvxFOJyxcoGe5wT0BDkXC6clxDqDmm4HTMKLHbCH+Lf0fj3U&#10;e/UA/x6Bl/GCnDufRwPj8Cq2eUOo3pl/7zklSUgWh9ExCaEWXEEfj/1IDB/BHiYhGQI9CjTr6cnx&#10;74GkQXWSXFzG0WE2QzLSE0eLd6AJTMb4JPT7YcylekzQM3qfCNYIzYcCsu3iKmlqIaiqt02qRVPn&#10;93XT2KbRqlzdNgptKHRjtCD3kZfiDQyGmR8a1lqJ/BVmTg/3Vob13zVVHKPmewdTzV5y3lDeWHlD&#10;meZWuKvQ9avS5mX7myqJJJgZNjCTfwg/3GjqpwnEbwED1p7sxNe1EUVtR42LbYhoXMCgdZa7tRwT&#10;4w1rr8W3a4ea/wcs/wEAAP//AwBQSwMEFAAGAAgAAAAhAEcnbEHgAAAACAEAAA8AAABkcnMvZG93&#10;bnJldi54bWxMj0FLw0AUhO+C/2F5gje7SdOmJWZTSlFPRbAVxNtr9jUJzb4N2W2S/nvXkx6HGWa+&#10;yTeTacVAvWssK4hnEQji0uqGKwWfx9enNQjnkTW2lknBjRxsivu7HDNtR/6g4eArEUrYZaig9r7L&#10;pHRlTQbdzHbEwTvb3qAPsq+k7nEM5aaV8yhKpcGGw0KNHe1qKi+Hq1HwNuK4TeKXYX85727fx+X7&#10;1z4mpR4fpu0zCE+T/wvDL35AhyIwneyVtROtguVqNQ9RBYsFiOCnURq+nRQkyRpkkcv/B4ofAAAA&#10;//8DAFBLAQItABQABgAIAAAAIQC2gziS/gAAAOEBAAATAAAAAAAAAAAAAAAAAAAAAABbQ29udGVu&#10;dF9UeXBlc10ueG1sUEsBAi0AFAAGAAgAAAAhADj9If/WAAAAlAEAAAsAAAAAAAAAAAAAAAAALwEA&#10;AF9yZWxzLy5yZWxzUEsBAi0AFAAGAAgAAAAhAKBKsW7ZAgAATwgAAA4AAAAAAAAAAAAAAAAALgIA&#10;AGRycy9lMm9Eb2MueG1sUEsBAi0AFAAGAAgAAAAhAEcnbEHgAAAACAEAAA8AAAAAAAAAAAAAAAAA&#10;MwUAAGRycy9kb3ducmV2LnhtbFBLBQYAAAAABAAEAPMAAABABgAAAAA=&#10;">
                      <v:shape id="Graphic 18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fw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9g5RcZQC9vAAAA//8DAFBLAQItABQABgAIAAAAIQDb4fbL7gAAAIUBAAATAAAAAAAAAAAA&#10;AAAAAAAAAABbQ29udGVudF9UeXBlc10ueG1sUEsBAi0AFAAGAAgAAAAhAFr0LFu/AAAAFQEAAAsA&#10;AAAAAAAAAAAAAAAAHwEAAF9yZWxzLy5yZWxzUEsBAi0AFAAGAAgAAAAhANtwF/DEAAAA2wAAAA8A&#10;AAAAAAAAAAAAAAAABwIAAGRycy9kb3ducmV2LnhtbFBLBQYAAAAAAwADALcAAAD4AgAAAAA=&#10;" path="m182410,330r-305,l182105,r-5791,l176314,6096r,174040l6108,180136r,-174040l176314,6096r,-6096l88,r,330l,185762r101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1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91FA6" id="Group 19" o:spid="_x0000_s1026" style="position:absolute;margin-left:380.2pt;margin-top:2.2pt;width:14.4pt;height:14.7pt;z-index:-1601536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nV3QIAAFEIAAAOAAAAZHJzL2Uyb0RvYy54bWykVttO3DAQfa/Uf7D8XnJZCNmILKqgoEoI&#10;kKDqs9dxLqoTu7Z3s/x9x06coF0JWPoSj+3j8cyZi3NxuWs52jKlG9HlODoJMWIdFUXTVTn+9Xzz&#10;LcVIG9IVhIuO5fiFaXy5+vrlopcZi0UteMEUAiWdznqZ49oYmQWBpjVriT4RknWwWQrVEgNTVQWF&#10;Ij1ob3kQh2ES9EIVUgnKtIbV62ETr5z+smTUPJSlZgbxHINtxn2V+67tN1hdkKxSRNYNHc0gn7Ci&#10;JU0Hl06qrokhaKOaA1VtQ5XQojQnVLSBKMuGMucDeBOFe97cKrGRzpcq6ys50QTU7vH0abX0fvuo&#10;UFNA7JYYdaSFGLlrEcyBnF5WGWBulXySj2rwEMQ7Qf9o2A729+28msG7UrX2EDiKdo71l4l1tjOI&#10;wmKUxmkKsaGwFaVJshyjQmsI3cEpWv9481xAsuFSZ9pkSi8hv/RMof4/Cp9qIpmLjLb0jBTG4IWn&#10;cMgoWHEkOpRlcJzpkczP8zP5STK60eaWCUc02d5pA5dAJhZeIrWX6K7zooLSsEXBXVEYjKAoFEZQ&#10;FOuhKCQx9pxVZUXUz5Gqp0DZ3VZs2bNwOGPDBfE8jWOMIJyLhfMfbJ1BvNsDR+HZHthD/Ci9Xg/1&#10;Wj3AjyPwPFnEidP5YWASLhPrN5jqlfnxQGmUhtHibXQShdD4XEJ/HHuMDcdg3yEhjD5C1YiaI+rp&#10;8eNAE1SA8/rsPInf5nNUCBUfL96BpnF4Ohh5LPp9M+ZkjdJj0IdEUC40G1LIFozLpamIIK9el6kW&#10;vCluGs5t2WhVra+4QlsC9Rgvopuha8CRVzBoZzob2oaV1qJ4ga7Tw8uVY/13QxTDiP/soK/ZZ84L&#10;ygtrLyjDr4R7DF3FKm2ed7+JkkiCmGMDXfle+PZGMt9PwBgLGLD2ZCe+b4woG9tsnG2DReMEWq2T&#10;3LvlmBjfWPswvp471PwnsPoHAAD//wMAUEsDBBQABgAIAAAAIQDLqqrE4AAAAAgBAAAPAAAAZHJz&#10;L2Rvd25yZXYueG1sTI9BS8NAEIXvgv9hGcGb3aSpbYyZlFLUUxFsBfG2zU6T0OxuyG6T9N87nvT0&#10;GN7jvW/y9WRaMVDvG2cR4lkEgmzpdGMrhM/D60MKwgdltWqdJYQreVgXtze5yrQb7QcN+1AJLrE+&#10;Uwh1CF0mpS9rMsrPXEeWvZPrjQp89pXUvRq53LRyHkVLaVRjeaFWHW1rKs/7i0F4G9W4SeKXYXc+&#10;ba/fh8f3r11MiPd30+YZRKAp/IXhF5/RoWCmo7tY7UWLsFpGC44iLFjYX6VPcxBHhCRJQRa5/P9A&#10;8QMAAP//AwBQSwECLQAUAAYACAAAACEAtoM4kv4AAADhAQAAEwAAAAAAAAAAAAAAAAAAAAAAW0Nv&#10;bnRlbnRfVHlwZXNdLnhtbFBLAQItABQABgAIAAAAIQA4/SH/1gAAAJQBAAALAAAAAAAAAAAAAAAA&#10;AC8BAABfcmVscy8ucmVsc1BLAQItABQABgAIAAAAIQC6TrnV3QIAAFEIAAAOAAAAAAAAAAAAAAAA&#10;AC4CAABkcnMvZTJvRG9jLnhtbFBLAQItABQABgAIAAAAIQDLqqrE4AAAAAgBAAAPAAAAAAAAAAAA&#10;AAAAADcFAABkcnMvZG93bnJldi54bWxQSwUGAAAAAAQABADzAAAARAYAAAAA&#10;">
                      <v:shape id="Graphic 20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FLwQAAANsAAAAPAAAAZHJzL2Rvd25yZXYueG1sRE/Pa8Iw&#10;FL4P/B/CG3ibaQXH7IzSChN32GHq7o/mrSk2L22T1fjfL4fBjh/f780u2k5MNPrWsYJ8kYEgrp1u&#10;uVFwOb89vYDwAVlj55gU3MnDbjt72GCh3Y0/aTqFRqQQ9gUqMCH0hZS+NmTRL1xPnLhvN1oMCY6N&#10;1CPeUrjt5DLLnqXFllODwZ72hurr6ccqGKru2scsPx4+yulraFYmvq8rpeaPsXwFESiGf/Gf+6gV&#10;LNP69CX9ALn9BQAA//8DAFBLAQItABQABgAIAAAAIQDb4fbL7gAAAIUBAAATAAAAAAAAAAAAAAAA&#10;AAAAAABbQ29udGVudF9UeXBlc10ueG1sUEsBAi0AFAAGAAgAAAAhAFr0LFu/AAAAFQEAAAsAAAAA&#10;AAAAAAAAAAAAHwEAAF9yZWxzLy5yZWxzUEsBAi0AFAAGAAgAAAAhAOtq0UvBAAAA2wAAAA8AAAAA&#10;AAAAAAAAAAAABwIAAGRycy9kb3ducmV2LnhtbFBLBQYAAAAAAwADALcAAAD1AgAAAAA=&#10;" path="m182422,330r-317,l182105,r-5779,l176326,6096r,174040l6108,180136r,-174040l176326,6096r,-6096l101,r,330l,185762r101,470l182041,186232r,-470l182422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4036B7" w:rsidRDefault="004036B7">
      <w:pPr>
        <w:pStyle w:val="Zkladntext"/>
        <w:spacing w:before="36"/>
        <w:rPr>
          <w:b/>
          <w:sz w:val="24"/>
        </w:rPr>
      </w:pPr>
    </w:p>
    <w:p w:rsidR="004036B7" w:rsidRDefault="00CD23DE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16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036B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6B7" w:rsidRDefault="00403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CNqQEAAEcDAAAOAAAAZHJzL2Uyb0RvYy54bWysUtuO2yAQfa/Uf0C8NziWEm2tOKu2q1aV&#10;Vm2l3f0AjCFGNQxlSOz8fQdyW7VvVV9ggMOZc2Zmcz+7kR10RAu+5ctFxZn2Cnrrdy1/ef787o4z&#10;TNL3cgSvW37UyO+3b99sptDoGgYYex0ZkXhsptDyIaXQCIFq0E7iAoL29GggOpnoGHeij3IidjeK&#10;uqrWYoLYhwhKI9Ltw+mRbwu/MVql78agTmxsOWlLZY1l7fIqthvZ7KIMg1VnGfIfVDhpPSW9Uj3I&#10;JNk+2r+onFUREExaKHACjLFKFw/kZln94eZpkEEXL1QcDNcy4f+jVd8OPyKzPfVuzZmXjnr0rOfU&#10;wczqZS7PFLAh1FMgXJo/wkzQYhXDI6ifSBDxCnP6gITO5ZhNdHkno4w+UgeO16pTFqbo8v26ruoV&#10;Z4qelnfrarXKacXtc4iYvmhwLActj9TUIkAeHjGdoBfIWcspfVaV5m4u9gppvumgP5KViXrecvy1&#10;l1FzNn71VNQ8IJcgXoLuEsQ0foIyRtmRhw/7BMYWATfeswDqVrFwnqw8Dq/PBXWb/+1vAAAA//8D&#10;AFBLAwQUAAYACAAAACEAQyvpAeIAAAANAQAADwAAAGRycy9kb3ducmV2LnhtbEyPPU/DMBCGdyT+&#10;g3VIbK3dFLVNiFNVCCYkRBoGRid2E6vxOcRuG/4916ls9/Hovefy7eR6djZjsB4lLOYCmMHGa4ut&#10;hK/qbbYBFqJCrXqPRsKvCbAt7u9ylWl/wdKc97FlFIIhUxK6GIeM89B0xqkw94NB2h386FSkdmy5&#10;HtWFwl3PEyFW3CmLdKFTg3npTHPcn5yE3TeWr/bno/4sD6WtqlTg++oo5ePDtHsGFs0UbzBc9Ukd&#10;CnKq/Ql1YL2E9WaxJlTCLElSqghJl8sEWH0dCfEEvMj5/y+KPwAAAP//AwBQSwECLQAUAAYACAAA&#10;ACEAtoM4kv4AAADhAQAAEwAAAAAAAAAAAAAAAAAAAAAAW0NvbnRlbnRfVHlwZXNdLnhtbFBLAQIt&#10;ABQABgAIAAAAIQA4/SH/1gAAAJQBAAALAAAAAAAAAAAAAAAAAC8BAABfcmVscy8ucmVsc1BLAQIt&#10;ABQABgAIAAAAIQCyEkCNqQEAAEcDAAAOAAAAAAAAAAAAAAAAAC4CAABkcnMvZTJvRG9jLnhtbFBL&#10;AQItABQABgAIAAAAIQBDK+kB4gAAAA0BAAAPAAAAAAAAAAAAAAAAAAM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036B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036B7" w:rsidRDefault="00403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036B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036B7" w:rsidRDefault="00403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6B7" w:rsidRDefault="00403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4SqwEAAEcDAAAOAAAAZHJzL2Uyb0RvYy54bWysUsGO2yAQvVfqPyDuDY6lRFsrzqrtqlWl&#10;VVtpdz8AY4itGoYyJHb+vgOOs6v2ttoLDPB4897M7G4nO7CTDtiDq/l6VXCmnYK2d4eaPz1+/XDD&#10;GUbpWjmA0zU/a+S3+/fvdqOvdAkdDK0OjEgcVqOveRejr4RA1WkrcQVeO3o0EKyMdAwH0QY5Ersd&#10;RFkUWzFCaH0ApRHp9m5+5PvMb4xW8acxqCMbak7aYl5DXpu0iv1OVocgfderiwz5ChVW9o6SXqnu&#10;ZJTsGPr/qGyvAiCYuFJgBRjTK509kJt18Y+bh056nb1QcdBfy4RvR6t+nH4F1rc1L0vOnLTUo0c9&#10;xQYmRjdUntFjRagHT7g4fYaJ2pytor8H9RsJIl5g5g9I6FSOyQSbdjLK6CN14HytOmVhii4/bsui&#10;3HCm6Gl9sy02m5RWPH/2AeM3DZaloOaBmpoFyNM9xhm6QC5a5vRJVZyaKdvbLl4aaM9kZaSe1xz/&#10;HGXQnA3fHRU1DcgShCVoliDE4QvkMUqOHHw6RjB9FpAyzbwXAdStbOEyWWkcXp4z6nn+938BAAD/&#10;/wMAUEsDBBQABgAIAAAAIQDdrV0p4AAAAAsBAAAPAAAAZHJzL2Rvd25yZXYueG1sTI/BTsMwDIbv&#10;SHuHyJO4sWQdWrfSdJoQnJAQXTlwTJusjdY4pcm28vaY07jZ+j/9/pzvJtezixmD9ShhuRDADDZe&#10;W2wlfFavDxtgISrUqvdoJPyYALtidperTPsrluZyiC2jEgyZktDFOGSch6YzToWFHwxSdvSjU5HW&#10;seV6VFcqdz1PhFhzpyzShU4N5rkzzelwdhL2X1i+2O/3+qM8lraqtgLf1icp7+fT/glYNFO8wfCn&#10;T+pQkFPtz6gD6yWkm2VKKAU0ASNiu1olwGoJiUgfgRc5//9D8QsAAP//AwBQSwECLQAUAAYACAAA&#10;ACEAtoM4kv4AAADhAQAAEwAAAAAAAAAAAAAAAAAAAAAAW0NvbnRlbnRfVHlwZXNdLnhtbFBLAQIt&#10;ABQABgAIAAAAIQA4/SH/1gAAAJQBAAALAAAAAAAAAAAAAAAAAC8BAABfcmVscy8ucmVsc1BLAQIt&#10;ABQABgAIAAAAIQBXf44SqwEAAEcDAAAOAAAAAAAAAAAAAAAAAC4CAABkcnMvZTJvRG9jLnhtbFBL&#10;AQItABQABgAIAAAAIQDdrV0p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036B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036B7" w:rsidRDefault="004036B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036B7" w:rsidRDefault="00403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pacing w:val="-2"/>
          <w:sz w:val="24"/>
        </w:rPr>
        <w:t>ZÁSTUPCA</w:t>
      </w:r>
      <w:r>
        <w:rPr>
          <w:b/>
          <w:color w:val="020303"/>
          <w:spacing w:val="-1"/>
          <w:sz w:val="24"/>
        </w:rPr>
        <w:t xml:space="preserve"> </w:t>
      </w:r>
      <w:r>
        <w:rPr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4036B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  <w:r w:rsidR="00065B79">
              <w:rPr>
                <w:b/>
                <w:color w:val="020303"/>
                <w:spacing w:val="-4"/>
                <w:sz w:val="16"/>
              </w:rPr>
              <w:t>: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036B7" w:rsidRDefault="00CD23DE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  <w:r w:rsidR="00065B79">
              <w:rPr>
                <w:b/>
                <w:color w:val="020303"/>
                <w:spacing w:val="-2"/>
                <w:sz w:val="16"/>
              </w:rPr>
              <w:t>:</w:t>
            </w:r>
          </w:p>
        </w:tc>
      </w:tr>
      <w:tr w:rsidR="004036B7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zariadenia:</w:t>
            </w:r>
          </w:p>
          <w:p w:rsidR="004036B7" w:rsidRDefault="00CD23DE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4036B7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</w:t>
            </w:r>
          </w:p>
          <w:p w:rsidR="004036B7" w:rsidRDefault="00CD23DE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4036B7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4036B7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036B7" w:rsidRDefault="00CD23DE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4036B7" w:rsidRDefault="00CD23DE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:rsidR="004036B7" w:rsidRDefault="00CD23DE">
      <w:pPr>
        <w:pStyle w:val="Odsekzoznamu"/>
        <w:numPr>
          <w:ilvl w:val="0"/>
          <w:numId w:val="2"/>
        </w:numPr>
        <w:tabs>
          <w:tab w:val="left" w:pos="442"/>
        </w:tabs>
        <w:spacing w:before="160"/>
        <w:ind w:left="442" w:hanging="304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10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údaje</w:t>
      </w:r>
    </w:p>
    <w:p w:rsidR="004036B7" w:rsidRDefault="00CD23DE">
      <w:pPr>
        <w:spacing w:before="132"/>
        <w:ind w:left="138"/>
      </w:pPr>
      <w:r>
        <w:rPr>
          <w:color w:val="020303"/>
        </w:rPr>
        <w:t>Žiadam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prijatie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dieťaťa</w:t>
      </w:r>
      <w:r>
        <w:rPr>
          <w:color w:val="020303"/>
          <w:spacing w:val="-5"/>
        </w:rPr>
        <w:t xml:space="preserve"> na</w:t>
      </w:r>
    </w:p>
    <w:p w:rsidR="004036B7" w:rsidRDefault="00CD23DE">
      <w:pPr>
        <w:tabs>
          <w:tab w:val="left" w:pos="858"/>
        </w:tabs>
        <w:spacing w:before="67" w:line="302" w:lineRule="auto"/>
        <w:ind w:left="327" w:right="6402"/>
      </w:pPr>
      <w:r>
        <w:rPr>
          <w:noProof/>
          <w:position w:val="-4"/>
        </w:rPr>
        <w:drawing>
          <wp:inline distT="0" distB="0" distL="0" distR="0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 xml:space="preserve">poldennú výchovu a vzdelávanie </w:t>
      </w:r>
      <w:r>
        <w:rPr>
          <w:noProof/>
          <w:color w:val="020303"/>
          <w:spacing w:val="-1"/>
          <w:position w:val="-4"/>
        </w:rPr>
        <w:drawing>
          <wp:inline distT="0" distB="0" distL="0" distR="0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:rsidR="004036B7" w:rsidRDefault="00CD23DE">
      <w:pPr>
        <w:spacing w:before="81" w:line="302" w:lineRule="auto"/>
        <w:ind w:left="858" w:right="3779" w:hanging="720"/>
      </w:pPr>
      <w:r>
        <w:rPr>
          <w:color w:val="020303"/>
        </w:rPr>
        <w:t>Predprimárne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vzdelávanie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žiadam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dieťaťu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poskytovať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</w:t>
      </w:r>
      <w:r>
        <w:rPr>
          <w:color w:val="020303"/>
          <w:position w:val="7"/>
          <w:sz w:val="13"/>
        </w:rPr>
        <w:t>7</w:t>
      </w:r>
      <w:r>
        <w:rPr>
          <w:color w:val="020303"/>
        </w:rPr>
        <w:t>) slovenskom jazyku</w:t>
      </w:r>
    </w:p>
    <w:p w:rsidR="004036B7" w:rsidRDefault="00CD23DE">
      <w:pPr>
        <w:tabs>
          <w:tab w:val="left" w:pos="858"/>
        </w:tabs>
        <w:spacing w:before="2"/>
        <w:ind w:left="327"/>
      </w:pPr>
      <w:r>
        <w:rPr>
          <w:noProof/>
          <w:position w:val="-3"/>
        </w:rPr>
        <w:drawing>
          <wp:inline distT="0" distB="0" distL="0" distR="0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:rsidR="004036B7" w:rsidRDefault="00CD23DE">
      <w:pPr>
        <w:tabs>
          <w:tab w:val="left" w:pos="858"/>
        </w:tabs>
        <w:spacing w:before="67"/>
        <w:ind w:left="327"/>
      </w:pPr>
      <w:r>
        <w:rPr>
          <w:noProof/>
          <w:position w:val="-4"/>
        </w:rPr>
        <w:drawing>
          <wp:inline distT="0" distB="0" distL="0" distR="0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:rsidR="004036B7" w:rsidRDefault="004036B7">
      <w:pPr>
        <w:pStyle w:val="Zkladntext"/>
        <w:spacing w:before="14"/>
        <w:rPr>
          <w:sz w:val="22"/>
        </w:rPr>
      </w:pPr>
    </w:p>
    <w:p w:rsidR="004036B7" w:rsidRDefault="00CD23DE">
      <w:pPr>
        <w:spacing w:line="304" w:lineRule="auto"/>
        <w:ind w:left="138" w:right="1806"/>
      </w:pPr>
      <w:r>
        <w:rPr>
          <w:color w:val="020303"/>
        </w:rPr>
        <w:t>Podľa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§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28b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ods.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písm.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b)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školského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zákona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mám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záujem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požiadať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individuálne vzdelávanie dieťaťa, ktoré bude prijaté na povinné predprimárne vzdelávanie</w:t>
      </w:r>
    </w:p>
    <w:p w:rsidR="004036B7" w:rsidRDefault="00CD23DE">
      <w:pPr>
        <w:tabs>
          <w:tab w:val="left" w:pos="858"/>
        </w:tabs>
        <w:spacing w:line="304" w:lineRule="auto"/>
        <w:ind w:left="327" w:right="9318"/>
      </w:pPr>
      <w:r>
        <w:rPr>
          <w:noProof/>
          <w:position w:val="-2"/>
        </w:rPr>
        <w:drawing>
          <wp:inline distT="0" distB="0" distL="0" distR="0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</w:rPr>
        <w:drawing>
          <wp:inline distT="0" distB="0" distL="0" distR="0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:rsidR="004036B7" w:rsidRDefault="00CD23DE">
      <w:pPr>
        <w:spacing w:line="177" w:lineRule="exact"/>
        <w:ind w:left="1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E115F" id="Graphic 29" o:spid="_x0000_s1026" style="position:absolute;margin-left:40.5pt;margin-top:10.75pt;width:514.4pt;height:56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DtmgIAAFgHAAAOAAAAZHJzL2Uyb0RvYy54bWysVd9v2yAQfp+0/wHxvjo4SetYcaqpVatJ&#10;VVepmfZMMI6tYcOAxOl/vwOCk/7Q0k57MYf5OL67jzvml7tWoC3XppFdgcnZCCPeMVk23brAP5Y3&#10;XzKMjKVdSYXseIGfuMGXi8+f5r3KeSprKUquETjpTN6rAtfWqjxJDKt5S82ZVLyDxUrqllqY6nVS&#10;atqD91Yk6Wh0nvRSl0pLxo2Bv9dhES+8/6rizH6vKsMtEgUGbtZ/tf+u3DdZzGm+1lTVDdvToP/A&#10;oqVNB4cOrq6ppWijm1eu2oZpaWRlz5hsE1lVDeM+BoiGjF5E81hTxX0skByjhjSZ/+eW3W8fNGrK&#10;AqczjDragka3+3TAH0hPr0wOqEf1oF2ARt1J9svAQvJsxU3MHrOrdOuwEB7a+Vw/DbnmO4sY/Dyf&#10;jtMsA0kYrF2QLEu9GAnN4262MfaWS++Jbu+MDVqV0aJ1tNiui6YGxZ3WwmttMQKtNUag9Sporah1&#10;+xw9Z6L+iEo9MHHLrdzypfRA68JwjMezC4yA8Pksm44i4QNQdC82kMnojQ0RFkcV/Q/wcebYQjIi&#10;JI4Rml5MpsHzSSgZEwLaRgn+4vSAJLOMpCcoHNDPshGZxjEwJtmETF+nLoLi+BL8MR4fQ0f54tlx&#10;DBzgZp7MWMCcPpWkQar3I9+R0XD4u4FQYuOTkh4u+Afhb9JgQhoerrErNX+fh/KDa3hc4EaKprxp&#10;hHD1ZvR6dSU02lKo5HRMbobecATz7Sd0HNd7VrJ8gk7WQ+8qsPm9oZpjJL510CshUzYaOhqraGgr&#10;rqR/HXypa2OXu59UK6TALLCFhnUvYyemeexEwN8BAtbt7OTXjZVV49qU5xYY7SfQvn38+6fGvQ/H&#10;c486PIiLPwAAAP//AwBQSwMEFAAGAAgAAAAhAEDzmVLfAAAACgEAAA8AAABkcnMvZG93bnJldi54&#10;bWxMj8FuwjAMhu9Ie4fISLuNtLQwVpqiCYSEdkFj086hMW1F41RNgO7tZ07jZuu3fn9fvhpsK67Y&#10;+8aRgngSgUAqnWmoUvD9tX1ZgPBBk9GtI1Twix5WxdMo15lxN/rE6yFUgkvIZ1pBHUKXSenLGq32&#10;E9chcXZyvdWB176Sptc3LretnEbRXFrdEH+odYfrGsvz4WIVeHua/zTb9SbZl+nGzpLdxzndKfU8&#10;Ht6XIAIO4f8Y7viMDgUzHd2FjBetgkXMKkHBNJ6BuOdx9MYuR56S9BVkkctHheIPAAD//wMAUEsB&#10;Ai0AFAAGAAgAAAAhALaDOJL+AAAA4QEAABMAAAAAAAAAAAAAAAAAAAAAAFtDb250ZW50X1R5cGVz&#10;XS54bWxQSwECLQAUAAYACAAAACEAOP0h/9YAAACUAQAACwAAAAAAAAAAAAAAAAAvAQAAX3JlbHMv&#10;LnJlbHNQSwECLQAUAAYACAAAACEA9rwg7ZoCAABYBwAADgAAAAAAAAAAAAAAAAAuAgAAZHJzL2Uy&#10;b0RvYy54bWxQSwECLQAUAAYACAAAACEAQPOZUt8AAAAKAQAADwAAAAAAAAAAAAAAAAD0BAAAZHJz&#10;L2Rvd25yZXYueG1sUEsFBgAAAAAEAAQA8wAAAAAGAAAAAA==&#10;" path="m6532397,698500r-990,l6531407,38r-3950,l6513119,r,19812l6513119,698500r-6494704,l18415,19812r6494704,l6513119,,,,,19812r127,l127,698500r-127,l,718312r6532397,l6532397,698500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414A6" id="Graphic 30" o:spid="_x0000_s1026" style="position:absolute;margin-left:40.75pt;margin-top:73.8pt;width:111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6iOAIAAOMEAAAOAAAAZHJzL2Uyb0RvYy54bWysVE2P0zAQvSPxHyzfaT7KFho1XaFddYW0&#10;WlbaIs6u4zQRjsfYbpP+e8ZO3A1wAnFxxp7n8Zs3M9ncDp0kZ2FsC6qk2SKlRCgOVauOJf263737&#10;SIl1TFVMghIlvQhLb7dv32x6XYgcGpCVMASDKFv0uqSNc7pIEssb0TG7AC0UOmswHXO4NcekMqzH&#10;6J1M8jRdJT2YShvgwlo8vR+ddBvi17Xg7ktdW+GILClyc2E1YT34NdluWHE0TDctn2iwf2DRsVbh&#10;o9dQ98wxcjLtH6G6lhuwULsFhy6Bum65CDlgNln6WzYvDdMi5ILiWH2Vyf6/sPzp/GxIW5V0ifIo&#10;1mGNHiY58ATl6bUtEPWin41P0OpH4N8tOpJfPH5jJ8xQm85jMT0yBK0vV63F4AjHw+x9ts7zG0o4&#10;+lbLm/BWwop4l5+sexAQ4rDzo3VjpaposSZafFDRNFhvX2kZKu0owUobSrDSh7HSmjl/z5PzJuln&#10;RJqJh3d2cBZ7CDDnU/Bs0/UHSmIiyPQVI9UcizrOUNEXvzrEGzGrdL3yvDBYdMfvCJs/+1fgqGYM&#10;xyVYMb7k8w5PXrXA5+dqW5BttWul9OlbczzcSUPODGXNl9kuj6FnsNAJY/F9GxygumBT9dhGJbU/&#10;TswISuRnhW3rRzAaJhqHaBgn7yAMalDeWLcfvjGjiUazpA575wniULAitgXy94AR628q+HRyULe+&#10;ZwK3kdG0wUkK+U9T70d1vg+o13/T9icAAAD//wMAUEsDBBQABgAIAAAAIQAleGir3gAAAAoBAAAP&#10;AAAAZHJzL2Rvd25yZXYueG1sTI9NTsMwEIX3SL2DNUhsKuoEaAghTlUhoaqLLgg9gBsPTiAeR7Hb&#10;htt3uoLlvPn0fsrV5HpxwjF0nhSkiwQEUuNNR1bB/vP9PgcRoiaje0+o4BcDrKrZTakL48/0gac6&#10;WsEmFAqtoI1xKKQMTYtOh4UfkPj35UenI5+jlWbUZzZ3vXxIkkw63REntHrAtxabn/roFMztBtOX&#10;73o/x21n4y4NwzbmSt3dTutXEBGn+AfDtT5Xh4o7HfyRTBC9gjxdMsn603MGgoHHZMnjDlclz0BW&#10;pfw/oboAAAD//wMAUEsBAi0AFAAGAAgAAAAhALaDOJL+AAAA4QEAABMAAAAAAAAAAAAAAAAAAAAA&#10;AFtDb250ZW50X1R5cGVzXS54bWxQSwECLQAUAAYACAAAACEAOP0h/9YAAACUAQAACwAAAAAAAAAA&#10;AAAAAAAvAQAAX3JlbHMvLnJlbHNQSwECLQAUAAYACAAAACEApsheojgCAADjBAAADgAAAAAAAAAA&#10;AAAAAAAuAgAAZHJzL2Uyb0RvYy54bWxQSwECLQAUAAYACAAAACEAJXhoq94AAAAKAQAADwAAAAAA&#10;AAAAAAAAAACSBAAAZHJzL2Rvd25yZXYueG1sUEsFBgAAAAAEAAQA8wAAAJ0FAAAAAA==&#10;" path="m1419097,l,,,6096r1419097,l1419097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:rsidR="004036B7" w:rsidRDefault="004036B7">
      <w:pPr>
        <w:pStyle w:val="Zkladntext"/>
        <w:spacing w:before="1"/>
        <w:rPr>
          <w:sz w:val="9"/>
        </w:rPr>
      </w:pPr>
    </w:p>
    <w:p w:rsidR="004036B7" w:rsidRDefault="00CD23DE">
      <w:pPr>
        <w:pStyle w:val="Odsekzoznamu"/>
        <w:numPr>
          <w:ilvl w:val="0"/>
          <w:numId w:val="1"/>
        </w:numPr>
        <w:tabs>
          <w:tab w:val="left" w:pos="251"/>
        </w:tabs>
        <w:spacing w:before="83"/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len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jednu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možnosť.</w:t>
      </w:r>
    </w:p>
    <w:p w:rsidR="004036B7" w:rsidRDefault="00CD23DE">
      <w:pPr>
        <w:pStyle w:val="Odsekzoznamu"/>
        <w:numPr>
          <w:ilvl w:val="0"/>
          <w:numId w:val="1"/>
        </w:numPr>
        <w:tabs>
          <w:tab w:val="left" w:pos="251"/>
        </w:tabs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konkrétny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jazyk.</w:t>
      </w:r>
    </w:p>
    <w:p w:rsidR="004036B7" w:rsidRDefault="00CD23DE">
      <w:pPr>
        <w:pStyle w:val="Odsekzoznamu"/>
        <w:numPr>
          <w:ilvl w:val="0"/>
          <w:numId w:val="1"/>
        </w:numPr>
        <w:tabs>
          <w:tab w:val="left" w:pos="246"/>
          <w:tab w:val="left" w:pos="251"/>
        </w:tabs>
        <w:spacing w:line="249" w:lineRule="auto"/>
        <w:ind w:left="246" w:right="257" w:hanging="117"/>
        <w:rPr>
          <w:sz w:val="10"/>
        </w:r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:rsidR="004036B7" w:rsidRDefault="004036B7">
      <w:pPr>
        <w:spacing w:line="249" w:lineRule="auto"/>
        <w:rPr>
          <w:sz w:val="10"/>
        </w:rPr>
        <w:sectPr w:rsidR="004036B7">
          <w:pgSz w:w="11910" w:h="16840"/>
          <w:pgMar w:top="560" w:right="680" w:bottom="860" w:left="680" w:header="0" w:footer="665" w:gutter="0"/>
          <w:cols w:space="708"/>
        </w:sectPr>
      </w:pPr>
    </w:p>
    <w:p w:rsidR="004036B7" w:rsidRDefault="00CD23DE">
      <w:pPr>
        <w:pStyle w:val="Odsekzoznamu"/>
        <w:numPr>
          <w:ilvl w:val="0"/>
          <w:numId w:val="2"/>
        </w:numPr>
        <w:tabs>
          <w:tab w:val="left" w:pos="420"/>
        </w:tabs>
        <w:spacing w:before="63"/>
        <w:ind w:left="420" w:hanging="304"/>
        <w:rPr>
          <w:b/>
          <w:sz w:val="24"/>
        </w:rPr>
      </w:pPr>
      <w:r>
        <w:rPr>
          <w:b/>
          <w:color w:val="020303"/>
          <w:sz w:val="24"/>
        </w:rPr>
        <w:lastRenderedPageBreak/>
        <w:t>Poučenie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ochrane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osobných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údajov</w:t>
      </w:r>
    </w:p>
    <w:p w:rsidR="004036B7" w:rsidRDefault="00CD23DE">
      <w:pPr>
        <w:spacing w:before="155"/>
        <w:ind w:left="133" w:right="122"/>
        <w:jc w:val="both"/>
        <w:rPr>
          <w:rFonts w:ascii="Myriad Pro" w:hAnsi="Myriad Pro"/>
        </w:rPr>
      </w:pPr>
      <w:r>
        <w:rPr>
          <w:rFonts w:ascii="Myriad Pro" w:hAnsi="Myriad Pro"/>
          <w:color w:val="231F20"/>
        </w:rPr>
        <w:t>Osobné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údaje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uvedené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tejto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žiadosti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získavajú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spracúvajú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podľa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§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11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ods.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6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zákona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č.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245/2008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 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výchove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vzdelávaní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(školský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zákon)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zmene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doplnení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niektorých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neskorších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predpisov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na účely výchovy a vzdelávania a aktivít v čase mimo vyučovania.</w:t>
      </w:r>
    </w:p>
    <w:p w:rsidR="004036B7" w:rsidRDefault="004036B7">
      <w:pPr>
        <w:pStyle w:val="Zkladntext"/>
        <w:rPr>
          <w:rFonts w:ascii="Myriad Pro"/>
          <w:sz w:val="22"/>
        </w:rPr>
      </w:pPr>
    </w:p>
    <w:p w:rsidR="004036B7" w:rsidRDefault="004036B7">
      <w:pPr>
        <w:pStyle w:val="Zkladntext"/>
        <w:rPr>
          <w:rFonts w:ascii="Myriad Pro"/>
          <w:sz w:val="22"/>
        </w:rPr>
      </w:pPr>
    </w:p>
    <w:p w:rsidR="004036B7" w:rsidRDefault="004036B7">
      <w:pPr>
        <w:pStyle w:val="Zkladntext"/>
        <w:spacing w:before="163"/>
        <w:rPr>
          <w:rFonts w:ascii="Myriad Pro"/>
          <w:sz w:val="22"/>
        </w:rPr>
      </w:pPr>
    </w:p>
    <w:p w:rsidR="004036B7" w:rsidRDefault="00CD23DE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4036B7" w:rsidRDefault="00CD23DE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:rsidR="004036B7" w:rsidRDefault="004036B7">
      <w:pPr>
        <w:pStyle w:val="Zkladntext"/>
        <w:spacing w:before="186"/>
      </w:pPr>
    </w:p>
    <w:p w:rsidR="004036B7" w:rsidRDefault="00CD23DE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4036B7" w:rsidRDefault="00CD23DE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:rsidR="004036B7" w:rsidRDefault="004036B7">
      <w:pPr>
        <w:pStyle w:val="Zkladntext"/>
        <w:spacing w:before="186"/>
      </w:pPr>
    </w:p>
    <w:p w:rsidR="004036B7" w:rsidRDefault="00CD23DE">
      <w:pPr>
        <w:pStyle w:val="Zkladntext"/>
        <w:tabs>
          <w:tab w:val="left" w:pos="7878"/>
        </w:tabs>
        <w:ind w:left="127"/>
        <w:jc w:val="both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4036B7" w:rsidRDefault="00CD23DE">
      <w:pPr>
        <w:pStyle w:val="Zkladntext"/>
        <w:spacing w:before="13"/>
        <w:ind w:left="8075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:rsidR="004036B7" w:rsidRDefault="004036B7">
      <w:pPr>
        <w:sectPr w:rsidR="004036B7">
          <w:pgSz w:w="11910" w:h="16840"/>
          <w:pgMar w:top="560" w:right="680" w:bottom="860" w:left="680" w:header="0" w:footer="665" w:gutter="0"/>
          <w:cols w:space="708"/>
        </w:sectPr>
      </w:pPr>
    </w:p>
    <w:p w:rsidR="004036B7" w:rsidRDefault="00CD23DE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36B7" w:rsidRDefault="00CD23DE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:rsidR="004036B7" w:rsidRDefault="00CD23DE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5x5wEAAOEDAAAOAAAAZHJzL2Uyb0RvYy54bWysU9tu2zAMfR+wfxD0vthxkTYI4hRdsw4D&#10;iq1Auw+QZTkWJouaqMTO34+SnaS7vQxDAIUijw7JQ3p9O3SGHZRHDbbk81nOmbISam13Jf/68vBu&#10;yRkGYWthwKqSHxXy283bN+verVQBLZhaeUYkFle9K3kbgltlGcpWdQJn4JSlYAO+E4GufpfVXvTE&#10;3pmsyPPrrAdfOw9SIZJ3Owb5JvE3jZLhS9OgCsyUnGoL6fTprOKZbdZitfPCtVpOZYh/qKIT2lLS&#10;M9VWBMH2Xv9G1WnpAaEJMwldBk2jpUo9UDfz/JdunlvhVOqFxEF3lgn/H638fHjyTNclv5pzZkVH&#10;M3pRQ6hgYOQheXqHK0I9O8KF4T0MNObUKrpHkN+QINkrzPgACR3lGBrfxX9qlNFDmsDxrDplYZKc&#10;14urYrmkkKTYPM8XRb6IibPLc+cxfFTQsWiU3NNYUwni8IhhhJ4gMRuC0fWDNiZd/K66N54dBK3A&#10;h7v4m9h/ghnLekpf3OT52N1fOWhORV78iSPWsBXYjrkS/QQzdlJpFCbqFYZqSMLfREz0VFAfSeSe&#10;trHk+H0vvOLMfLI07ri6J8OfjOpk+GDuIS14bNjC3T5Ao5MwF96pANqjJO2083FRX98T6vJlbn4A&#10;AAD//wMAUEsDBBQABgAIAAAAIQCTt/Go3gAAAAYBAAAPAAAAZHJzL2Rvd25yZXYueG1sTI/NS8NA&#10;EMXvQv+HZQre7MYWbYjZFBEVD+JHWgRvm+zkA7OzIbtpo3+9Uy/1MszwHm9+L91MthN7HHzrSMHl&#10;IgKBVDrTUq1gt324iEH4oMnozhEq+EYPm2x2lurEuAO94z4PteAQ8olW0ITQJ1L6skGr/cL1SKxV&#10;brA68DnU0gz6wOG2k8soupZWt8QfGt3jXYPlVz5aBXXx9rrKxxdz//H5/GOqR1c9rZ1S5/Pp9gZE&#10;wCmczHDEZ3TImKlwIxkvOgVcJPzNoxYtY+5R8HYVr0BmqfyPn/0CAAD//wMAUEsBAi0AFAAGAAgA&#10;AAAhALaDOJL+AAAA4QEAABMAAAAAAAAAAAAAAAAAAAAAAFtDb250ZW50X1R5cGVzXS54bWxQSwEC&#10;LQAUAAYACAAAACEAOP0h/9YAAACUAQAACwAAAAAAAAAAAAAAAAAvAQAAX3JlbHMvLnJlbHNQSwEC&#10;LQAUAAYACAAAACEAbsSucecBAADhAwAADgAAAAAAAAAAAAAAAAAuAgAAZHJzL2Uyb0RvYy54bWxQ&#10;SwECLQAUAAYACAAAACEAk7fxqN4AAAAGAQAADwAAAAAAAAAAAAAAAABBBAAAZHJzL2Rvd25yZXYu&#10;eG1sUEsFBgAAAAAEAAQA8wAAAEwFAAAAAA==&#10;" fillcolor="#eaeaea" strokecolor="#010202" strokeweight="1pt">
                <v:path arrowok="t"/>
                <v:textbox inset="0,0,0,0">
                  <w:txbxContent>
                    <w:p w:rsidR="004036B7" w:rsidRDefault="00CD23DE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:rsidR="004036B7" w:rsidRDefault="00CD23DE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36B7" w:rsidRDefault="004036B7">
      <w:pPr>
        <w:pStyle w:val="Zkladntext"/>
      </w:pPr>
    </w:p>
    <w:p w:rsidR="004036B7" w:rsidRDefault="004036B7">
      <w:pPr>
        <w:pStyle w:val="Zkladntext"/>
        <w:spacing w:before="157"/>
      </w:pPr>
    </w:p>
    <w:p w:rsidR="004036B7" w:rsidRDefault="00CD23DE">
      <w:pPr>
        <w:pStyle w:val="Zkladntext"/>
        <w:ind w:left="130"/>
      </w:pPr>
      <w:r>
        <w:rPr>
          <w:b/>
          <w:color w:val="231F20"/>
        </w:rPr>
        <w:t>Meno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:rsidR="004036B7" w:rsidRDefault="00CD23DE">
      <w:pPr>
        <w:pStyle w:val="Zkladntext"/>
        <w:spacing w:before="193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:rsidR="004036B7" w:rsidRDefault="00CD23DE">
      <w:pPr>
        <w:pStyle w:val="Zkladntext"/>
        <w:spacing w:before="193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4036B7" w:rsidRDefault="004036B7">
      <w:pPr>
        <w:pStyle w:val="Zkladntext"/>
      </w:pPr>
    </w:p>
    <w:p w:rsidR="004036B7" w:rsidRDefault="004036B7">
      <w:pPr>
        <w:pStyle w:val="Zkladntext"/>
        <w:spacing w:before="179"/>
      </w:pPr>
    </w:p>
    <w:p w:rsidR="004036B7" w:rsidRDefault="00CD23DE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spacing w:before="158"/>
        <w:rPr>
          <w:b/>
        </w:rPr>
      </w:pPr>
    </w:p>
    <w:p w:rsidR="004036B7" w:rsidRDefault="00CD23DE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povinnom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očkovaní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dieťaťa:</w:t>
      </w: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rPr>
          <w:b/>
        </w:rPr>
      </w:pPr>
    </w:p>
    <w:p w:rsidR="004036B7" w:rsidRDefault="004036B7">
      <w:pPr>
        <w:pStyle w:val="Zkladntext"/>
        <w:spacing w:before="158"/>
        <w:rPr>
          <w:b/>
        </w:rPr>
      </w:pPr>
    </w:p>
    <w:p w:rsidR="004036B7" w:rsidRDefault="00CD23DE">
      <w:pPr>
        <w:pStyle w:val="Zkladntext"/>
        <w:ind w:left="130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:rsidR="004036B7" w:rsidRDefault="004036B7">
      <w:pPr>
        <w:pStyle w:val="Zkladntext"/>
      </w:pPr>
    </w:p>
    <w:p w:rsidR="004036B7" w:rsidRDefault="004036B7">
      <w:pPr>
        <w:pStyle w:val="Zkladntext"/>
      </w:pPr>
    </w:p>
    <w:p w:rsidR="004036B7" w:rsidRDefault="004036B7">
      <w:pPr>
        <w:pStyle w:val="Zkladntext"/>
      </w:pPr>
    </w:p>
    <w:p w:rsidR="004036B7" w:rsidRDefault="004036B7">
      <w:pPr>
        <w:pStyle w:val="Zkladntext"/>
      </w:pPr>
    </w:p>
    <w:p w:rsidR="004036B7" w:rsidRDefault="004036B7">
      <w:pPr>
        <w:pStyle w:val="Zkladntext"/>
        <w:spacing w:before="29"/>
      </w:pPr>
    </w:p>
    <w:p w:rsidR="004036B7" w:rsidRDefault="00CD23DE">
      <w:pPr>
        <w:spacing w:line="203" w:lineRule="exact"/>
        <w:ind w:left="6632" w:right="5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4036B7" w:rsidRDefault="00CD23DE">
      <w:pPr>
        <w:pStyle w:val="Zkladntext"/>
        <w:spacing w:before="2" w:line="232" w:lineRule="auto"/>
        <w:ind w:left="6942" w:right="365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p w:rsidR="004036B7" w:rsidRDefault="004036B7">
      <w:pPr>
        <w:pStyle w:val="Zkladntext"/>
        <w:spacing w:before="154"/>
      </w:pPr>
      <w:bookmarkStart w:id="0" w:name="_GoBack"/>
      <w:bookmarkEnd w:id="0"/>
    </w:p>
    <w:p w:rsidR="004036B7" w:rsidRDefault="004036B7" w:rsidP="00FF56CB">
      <w:pPr>
        <w:pStyle w:val="Zkladntext"/>
        <w:spacing w:before="1" w:line="232" w:lineRule="auto"/>
        <w:ind w:left="6944" w:right="363"/>
      </w:pPr>
    </w:p>
    <w:sectPr w:rsidR="004036B7">
      <w:footerReference w:type="default" r:id="rId12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522" w:rsidRDefault="00AC5522">
      <w:r>
        <w:separator/>
      </w:r>
    </w:p>
  </w:endnote>
  <w:endnote w:type="continuationSeparator" w:id="0">
    <w:p w:rsidR="00AC5522" w:rsidRDefault="00A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6B7" w:rsidRDefault="00CD23DE">
    <w:pPr>
      <w:pStyle w:val="Zkladntext"/>
      <w:spacing w:line="14" w:lineRule="auto"/>
      <w:rPr>
        <w:sz w:val="19"/>
      </w:rPr>
    </w:pPr>
    <w:r>
      <w:rPr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6B7" w:rsidRDefault="00CD23D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0F9C9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YRNwIAAOMEAAAOAAAAZHJzL2Uyb0RvYy54bWysVF1v2yAUfZ+0/4B4X/yRNmqtONXUKtWk&#10;qqvUVHsmGMfWMJcBiZ1/vws2qbc9bdoLvnAPh3O/vL4bOklOwtgWVEmzRUqJUByqVh1K+rbbfrqh&#10;xDqmKiZBiZKehaV3m48f1r0uRA4NyEoYgiTKFr0uaeOcLpLE8kZ0zC5AC4XOGkzHHG7NIakM65G9&#10;k0mepqukB1NpA1xYi6cPo5NuAn9dC+6+1rUVjsiSojYXVhPWvV+TzZoVB8N00/JJBvsHFR1rFT56&#10;oXpgjpGjaf+g6lpuwELtFhy6BOq65SLEgNFk6W/RvDZMixALJsfqS5rs/6Plz6cXQ9qqpMsrShTr&#10;sEaPUzrwBNPTa1sg6lW/GB+g1U/Av1t0JL94/MZOmKE2ncdieGQIuT5fci0GRzgeZlfZbZ5fU8LR&#10;t1peh1IkrIh3+dG6RwGBh52erBsrVUWLNdHig4qmwXr7SstQaUcJVtpQgpXej5XWzPl7Xpw3ST8T&#10;0kw6vLODk9hBgDkfgleb3mIvx0BQ6TtGqjkW22yGir741YFvxKyy9MbrQrLojt8RNn/2r8Axm5GO&#10;S7BifMnHHZ685AKfn2fbgmyrbSulD9+aw/5eGnJimNZ8mW3zSD2DhU4Yi+/bYA/VGZuqxzYqqf1x&#10;ZEZQIr8obFs/gtEw0dhHwzh5D2FQQ+aNdbvhGzOaaDRL6rB3niEOBStiW6B+Dxix/qaCz0cHdet7&#10;JmgbFU0bnKQQ/zT1flTn+4B6/zdtfgIAAP//AwBQSwMEFAAGAAgAAAAhALmbPcvfAAAADAEAAA8A&#10;AABkcnMvZG93bnJldi54bWxMj8FOwzAMhu9IvENkJC4TSwNsakvTCSEhtAMHyh4ga0xaaJyqybby&#10;9hgu7Ojfn35/rjazH8QRp9gH0qCWGQikNtienIbd+/NNDiImQ9YMgVDDN0bY1JcXlSltONEbHpvk&#10;BJdQLI2GLqWxlDK2HXoTl2FE4t1HmLxJPE5O2smcuNwP8jbL1tKbnvhCZ0Z86rD9ag5ew8K9oCo+&#10;m90Ct71LryqO25RrfX01Pz6ASDinfxh+9VkdanbahwPZKAYNuSqY5Hy1zhUIJu6y1T2I/V9UKJB1&#10;Jc+fqH8AAAD//wMAUEsBAi0AFAAGAAgAAAAhALaDOJL+AAAA4QEAABMAAAAAAAAAAAAAAAAAAAAA&#10;AFtDb250ZW50X1R5cGVzXS54bWxQSwECLQAUAAYACAAAACEAOP0h/9YAAACUAQAACwAAAAAAAAAA&#10;AAAAAAAvAQAAX3JlbHMvLnJlbHNQSwECLQAUAAYACAAAACEAM7pWETcCAADjBAAADgAAAAAAAAAA&#10;AAAAAAAuAgAAZHJzL2Uyb0RvYy54bWxQSwECLQAUAAYACAAAACEAuZs9y98AAAAMAQAADwAAAAAA&#10;AAAAAAAAAACRBAAAZHJzL2Rvd25yZXYueG1sUEsFBgAAAAAEAAQA8wAAAJ0FAAAAAA=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36B7" w:rsidRDefault="00CD23DE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Toto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vyjadrenie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môže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byť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aj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súčasťou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potvrdenia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zdravotnej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spôsobilosti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dieťaťa.</w:t>
                          </w:r>
                        </w:p>
                        <w:p w:rsidR="004036B7" w:rsidRDefault="00CD23DE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4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8nrQEAAEgDAAAOAAAAZHJzL2Uyb0RvYy54bWysU8Fu2zAMvQ/oPwi6N3ZcZMiMOMXaYsOA&#10;YhvQ7gNkWYqFWaImKrHz96OUOC22W9GLTElPj++R9OZ2sgM7qIAGXMOXi5Iz5SR0xu0a/uv5y/Wa&#10;M4zCdWIApxp+VMhvt1cfNqOvVQU9DJ0KjEgc1qNveB+jr4sCZa+swAV45ehSQ7Ai0jbsii6Ikdjt&#10;UFRl+bEYIXQ+gFSIdPpwuuTbzK+1kvGH1qgiGxpO2mJeQ17btBbbjah3QfjeyLMM8QYVVhhHSS9U&#10;DyIKtg/mPyprZAAEHRcSbAFaG6myB3KzLP9x89QLr7IXKg76S5nw/Wjl98PPwEzX8JsVZ05Y6tGz&#10;mmILE6MTKs/osSbUkydcnO5gojZnq+gfQf5GghSvMKcHSOhUjkkHm75klNFD6sDxUnXKwiQdVqv1&#10;zXpJ2SXdVauq/JTzFi+vfcD4VYFlKWh4oK5mBeLwiDHlF/UMOYs55U+y4tRO2V81m2mhO5KXkZre&#10;cPyzF0FxNnxzVNU0IXMQ5qCdgxCHe8hzlCw5+LyPoE0WkDKdeM8CqF1Z13m00jy83mfUyw+w/QsA&#10;AP//AwBQSwMEFAAGAAgAAAAhALw6SCnhAAAADAEAAA8AAABkcnMvZG93bnJldi54bWxMj01Pg0AQ&#10;hu8m/ofNmHizS2sLLbI0jdGTiZHiweMCU9iUnUV22+K/dzzV4/uRd57JtpPtxRlHbxwpmM8iEEi1&#10;awy1Cj7L14c1CB80Nbp3hAp+0MM2v73JdNq4CxV43odW8Aj5VCvoQhhSKX3dodV+5gYkzg5utDqw&#10;HFvZjPrC47aXiyiKpdWG+EKnB3zusD7uT1bB7ouKF/P9Xn0Uh8KU5Sait/io1P3dtHsCEXAK1zL8&#10;4TM65MxUuRM1XvQKkpjJA/urZLUAwY3l+jEBUbEVz5cbkHkm/z+R/wIAAP//AwBQSwECLQAUAAYA&#10;CAAAACEAtoM4kv4AAADhAQAAEwAAAAAAAAAAAAAAAAAAAAAAW0NvbnRlbnRfVHlwZXNdLnhtbFBL&#10;AQItABQABgAIAAAAIQA4/SH/1gAAAJQBAAALAAAAAAAAAAAAAAAAAC8BAABfcmVscy8ucmVsc1BL&#10;AQItABQABgAIAAAAIQAUkG8nrQEAAEgDAAAOAAAAAAAAAAAAAAAAAC4CAABkcnMvZTJvRG9jLnht&#10;bFBLAQItABQABgAIAAAAIQC8Okgp4QAAAAwBAAAPAAAAAAAAAAAAAAAAAAcEAABkcnMvZG93bnJl&#10;di54bWxQSwUGAAAAAAQABADzAAAAFQUAAAAA&#10;" filled="f" stroked="f">
              <v:textbox inset="0,0,0,0">
                <w:txbxContent>
                  <w:p w:rsidR="004036B7" w:rsidRDefault="00CD23DE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11)</w:t>
                    </w:r>
                    <w:r>
                      <w:rPr>
                        <w:color w:val="01020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Toto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vyjadrenie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môže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byť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aj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súčasťou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potvrdenia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zdravotnej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spôsobilosti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dieťaťa.</w:t>
                    </w:r>
                  </w:p>
                  <w:p w:rsidR="004036B7" w:rsidRDefault="00CD23DE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36B7" w:rsidRDefault="00CD23D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35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AurQEAAEgDAAAOAAAAZHJzL2Uyb0RvYy54bWysU8Fu2zAMvQ/oPwi6N3JSrPCMOMW2osOA&#10;YhvQ7gNkWYqNWaIqKrHz96PkOC2227CLTElPj++R9PZusgM76oA9uJqvVwVn2iloe7ev+c/nh+uS&#10;M4zStXIAp2t+0sjvdlfvtqOv9AY6GFodGJE4rEZf8y5GXwmBqtNW4gq8dnRpIFgZaRv2og1yJHY7&#10;iE1R3IoRQusDKI1Ip/fzJd9lfmO0it+NQR3ZUHPSFvMa8tqkVey2stoH6btenWXIf1BhZe8o6YXq&#10;XkbJDqH/i8r2KgCCiSsFVoAxvdLZA7lZF3+4eeqk19kLFQf9pUz4/2jVt+OPwPq25je3nDlpqUfP&#10;eooNTIxOqDyjx4pQT55wcfoEE7U5W0X/COoXEkS8wcwPkNCpHJMJNn3JKKOH1IHTpeqUhanE9qEs&#10;1+V7zhTdrW82RZnbIl5f+4DxiwbLUlDzQF3NCuTxEWPKL6sFchYz50+y4tRMs7/FTAPtibyM1PSa&#10;48tBBs3Z8NVRVdOELEFYgmYJQhw+Q56jZMnBx0ME02cBKdPMexZA7cq6zqOV5uHtPqNef4DdbwAA&#10;AP//AwBQSwMEFAAGAAgAAAAhAHCt3BHhAAAADgEAAA8AAABkcnMvZG93bnJldi54bWxMj8FOwzAQ&#10;RO9I/IO1SNyonVKiJsSpKgQnJEQaDhyd2E2sxusQu234e7ancpvVPM3OFJvZDexkpmA9SkgWApjB&#10;1muLnYSv+u1hDSxEhVoNHo2EXxNgU97eFCrX/oyVOe1ixygEQ64k9DGOOeeh7Y1TYeFHg+Tt/eRU&#10;pHPquJ7UmcLdwJdCpNwpi/ShV6N56U172B2dhO03Vq/256P5rPaVretM4Ht6kPL+bt4+A4tmjlcY&#10;LvWpOpTUqfFH1IENEtZCJISS8ZStSF2QJHlcAmtIpckqA14W/P+M8g8AAP//AwBQSwECLQAUAAYA&#10;CAAAACEAtoM4kv4AAADhAQAAEwAAAAAAAAAAAAAAAAAAAAAAW0NvbnRlbnRfVHlwZXNdLnhtbFBL&#10;AQItABQABgAIAAAAIQA4/SH/1gAAAJQBAAALAAAAAAAAAAAAAAAAAC8BAABfcmVscy8ucmVsc1BL&#10;AQItABQABgAIAAAAIQBJuRAurQEAAEgDAAAOAAAAAAAAAAAAAAAAAC4CAABkcnMvZTJvRG9jLnht&#10;bFBLAQItABQABgAIAAAAIQBwrdwR4QAAAA4BAAAPAAAAAAAAAAAAAAAAAAcEAABkcnMvZG93bnJl&#10;di54bWxQSwUGAAAAAAQABADzAAAAFQUAAAAA&#10;" filled="f" stroked="f">
              <v:textbox inset="0,0,0,0">
                <w:txbxContent>
                  <w:p w:rsidR="004036B7" w:rsidRDefault="00CD23D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522" w:rsidRDefault="00AC5522">
      <w:r>
        <w:separator/>
      </w:r>
    </w:p>
  </w:footnote>
  <w:footnote w:type="continuationSeparator" w:id="0">
    <w:p w:rsidR="00AC5522" w:rsidRDefault="00AC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72D42"/>
    <w:multiLevelType w:val="hybridMultilevel"/>
    <w:tmpl w:val="CE4A9356"/>
    <w:lvl w:ilvl="0" w:tplc="CBCAADB4">
      <w:start w:val="1"/>
      <w:numFmt w:val="upperLetter"/>
      <w:lvlText w:val="%1."/>
      <w:lvlJc w:val="left"/>
      <w:pPr>
        <w:ind w:left="438" w:hanging="306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6ED69A68">
      <w:start w:val="1"/>
      <w:numFmt w:val="decimal"/>
      <w:lvlText w:val="%2)"/>
      <w:lvlJc w:val="left"/>
      <w:pPr>
        <w:ind w:left="262" w:hanging="123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09FA398A">
      <w:numFmt w:val="bullet"/>
      <w:lvlText w:val="•"/>
      <w:lvlJc w:val="left"/>
      <w:pPr>
        <w:ind w:left="1562" w:hanging="123"/>
      </w:pPr>
      <w:rPr>
        <w:rFonts w:hint="default"/>
        <w:lang w:val="sk-SK" w:eastAsia="en-US" w:bidi="ar-SA"/>
      </w:rPr>
    </w:lvl>
    <w:lvl w:ilvl="3" w:tplc="C3FE5CCE">
      <w:numFmt w:val="bullet"/>
      <w:lvlText w:val="•"/>
      <w:lvlJc w:val="left"/>
      <w:pPr>
        <w:ind w:left="2685" w:hanging="123"/>
      </w:pPr>
      <w:rPr>
        <w:rFonts w:hint="default"/>
        <w:lang w:val="sk-SK" w:eastAsia="en-US" w:bidi="ar-SA"/>
      </w:rPr>
    </w:lvl>
    <w:lvl w:ilvl="4" w:tplc="E5B4B608">
      <w:numFmt w:val="bullet"/>
      <w:lvlText w:val="•"/>
      <w:lvlJc w:val="left"/>
      <w:pPr>
        <w:ind w:left="3808" w:hanging="123"/>
      </w:pPr>
      <w:rPr>
        <w:rFonts w:hint="default"/>
        <w:lang w:val="sk-SK" w:eastAsia="en-US" w:bidi="ar-SA"/>
      </w:rPr>
    </w:lvl>
    <w:lvl w:ilvl="5" w:tplc="D7A0D198">
      <w:numFmt w:val="bullet"/>
      <w:lvlText w:val="•"/>
      <w:lvlJc w:val="left"/>
      <w:pPr>
        <w:ind w:left="4931" w:hanging="123"/>
      </w:pPr>
      <w:rPr>
        <w:rFonts w:hint="default"/>
        <w:lang w:val="sk-SK" w:eastAsia="en-US" w:bidi="ar-SA"/>
      </w:rPr>
    </w:lvl>
    <w:lvl w:ilvl="6" w:tplc="3A72AD7C">
      <w:numFmt w:val="bullet"/>
      <w:lvlText w:val="•"/>
      <w:lvlJc w:val="left"/>
      <w:pPr>
        <w:ind w:left="6054" w:hanging="123"/>
      </w:pPr>
      <w:rPr>
        <w:rFonts w:hint="default"/>
        <w:lang w:val="sk-SK" w:eastAsia="en-US" w:bidi="ar-SA"/>
      </w:rPr>
    </w:lvl>
    <w:lvl w:ilvl="7" w:tplc="17AC98DE">
      <w:numFmt w:val="bullet"/>
      <w:lvlText w:val="•"/>
      <w:lvlJc w:val="left"/>
      <w:pPr>
        <w:ind w:left="7177" w:hanging="123"/>
      </w:pPr>
      <w:rPr>
        <w:rFonts w:hint="default"/>
        <w:lang w:val="sk-SK" w:eastAsia="en-US" w:bidi="ar-SA"/>
      </w:rPr>
    </w:lvl>
    <w:lvl w:ilvl="8" w:tplc="0742B21C">
      <w:numFmt w:val="bullet"/>
      <w:lvlText w:val="•"/>
      <w:lvlJc w:val="left"/>
      <w:pPr>
        <w:ind w:left="8299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514209D2"/>
    <w:multiLevelType w:val="hybridMultilevel"/>
    <w:tmpl w:val="B9A0CE58"/>
    <w:lvl w:ilvl="0" w:tplc="9AB2288E">
      <w:start w:val="7"/>
      <w:numFmt w:val="decimal"/>
      <w:lvlText w:val="%1)"/>
      <w:lvlJc w:val="left"/>
      <w:pPr>
        <w:ind w:left="252" w:hanging="123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29F2B51E">
      <w:numFmt w:val="bullet"/>
      <w:lvlText w:val="•"/>
      <w:lvlJc w:val="left"/>
      <w:pPr>
        <w:ind w:left="1288" w:hanging="123"/>
      </w:pPr>
      <w:rPr>
        <w:rFonts w:hint="default"/>
        <w:lang w:val="sk-SK" w:eastAsia="en-US" w:bidi="ar-SA"/>
      </w:rPr>
    </w:lvl>
    <w:lvl w:ilvl="2" w:tplc="C8FA9C06">
      <w:numFmt w:val="bullet"/>
      <w:lvlText w:val="•"/>
      <w:lvlJc w:val="left"/>
      <w:pPr>
        <w:ind w:left="2317" w:hanging="123"/>
      </w:pPr>
      <w:rPr>
        <w:rFonts w:hint="default"/>
        <w:lang w:val="sk-SK" w:eastAsia="en-US" w:bidi="ar-SA"/>
      </w:rPr>
    </w:lvl>
    <w:lvl w:ilvl="3" w:tplc="FF4A4D58">
      <w:numFmt w:val="bullet"/>
      <w:lvlText w:val="•"/>
      <w:lvlJc w:val="left"/>
      <w:pPr>
        <w:ind w:left="3345" w:hanging="123"/>
      </w:pPr>
      <w:rPr>
        <w:rFonts w:hint="default"/>
        <w:lang w:val="sk-SK" w:eastAsia="en-US" w:bidi="ar-SA"/>
      </w:rPr>
    </w:lvl>
    <w:lvl w:ilvl="4" w:tplc="AE0ED70A">
      <w:numFmt w:val="bullet"/>
      <w:lvlText w:val="•"/>
      <w:lvlJc w:val="left"/>
      <w:pPr>
        <w:ind w:left="4374" w:hanging="123"/>
      </w:pPr>
      <w:rPr>
        <w:rFonts w:hint="default"/>
        <w:lang w:val="sk-SK" w:eastAsia="en-US" w:bidi="ar-SA"/>
      </w:rPr>
    </w:lvl>
    <w:lvl w:ilvl="5" w:tplc="1A4C2508">
      <w:numFmt w:val="bullet"/>
      <w:lvlText w:val="•"/>
      <w:lvlJc w:val="left"/>
      <w:pPr>
        <w:ind w:left="5402" w:hanging="123"/>
      </w:pPr>
      <w:rPr>
        <w:rFonts w:hint="default"/>
        <w:lang w:val="sk-SK" w:eastAsia="en-US" w:bidi="ar-SA"/>
      </w:rPr>
    </w:lvl>
    <w:lvl w:ilvl="6" w:tplc="190AF0A2">
      <w:numFmt w:val="bullet"/>
      <w:lvlText w:val="•"/>
      <w:lvlJc w:val="left"/>
      <w:pPr>
        <w:ind w:left="6431" w:hanging="123"/>
      </w:pPr>
      <w:rPr>
        <w:rFonts w:hint="default"/>
        <w:lang w:val="sk-SK" w:eastAsia="en-US" w:bidi="ar-SA"/>
      </w:rPr>
    </w:lvl>
    <w:lvl w:ilvl="7" w:tplc="11124066">
      <w:numFmt w:val="bullet"/>
      <w:lvlText w:val="•"/>
      <w:lvlJc w:val="left"/>
      <w:pPr>
        <w:ind w:left="7459" w:hanging="123"/>
      </w:pPr>
      <w:rPr>
        <w:rFonts w:hint="default"/>
        <w:lang w:val="sk-SK" w:eastAsia="en-US" w:bidi="ar-SA"/>
      </w:rPr>
    </w:lvl>
    <w:lvl w:ilvl="8" w:tplc="F0C0A87E">
      <w:numFmt w:val="bullet"/>
      <w:lvlText w:val="•"/>
      <w:lvlJc w:val="left"/>
      <w:pPr>
        <w:ind w:left="8488" w:hanging="12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B7"/>
    <w:rsid w:val="00065B79"/>
    <w:rsid w:val="004036B7"/>
    <w:rsid w:val="007A5407"/>
    <w:rsid w:val="00AC5522"/>
    <w:rsid w:val="00CD23DE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1CBD"/>
  <w15:docId w15:val="{96CE2E33-015B-4EE0-B9E9-6393A41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130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FF56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6CB"/>
    <w:rPr>
      <w:rFonts w:ascii="Segoe UI" w:eastAsia="Arial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MŠ Bešeňová PC1</dc:creator>
  <cp:lastModifiedBy>MŠ Bešeňová PC1</cp:lastModifiedBy>
  <cp:revision>4</cp:revision>
  <cp:lastPrinted>2025-04-15T11:25:00Z</cp:lastPrinted>
  <dcterms:created xsi:type="dcterms:W3CDTF">2025-04-07T07:25:00Z</dcterms:created>
  <dcterms:modified xsi:type="dcterms:W3CDTF">2025-04-15T11:26:00Z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17.00</vt:lpwstr>
  </property>
</Properties>
</file>